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6" w:rsidRDefault="008536BB" w:rsidP="008536BB">
      <w:pPr>
        <w:spacing w:line="240" w:lineRule="auto"/>
        <w:rPr>
          <w:rFonts w:ascii="Bernard MT Condensed" w:hAnsi="Bernard MT Condensed"/>
          <w:sz w:val="44"/>
          <w:szCs w:val="44"/>
          <w:u w:val="single"/>
        </w:rPr>
      </w:pPr>
      <w:r w:rsidRPr="008536B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A48FB" wp14:editId="736E8099">
                <wp:simplePos x="0" y="0"/>
                <wp:positionH relativeFrom="column">
                  <wp:posOffset>2743835</wp:posOffset>
                </wp:positionH>
                <wp:positionV relativeFrom="paragraph">
                  <wp:posOffset>-56515</wp:posOffset>
                </wp:positionV>
                <wp:extent cx="2374265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BB" w:rsidRPr="008536BB" w:rsidRDefault="008536BB" w:rsidP="008536BB">
                            <w:pPr>
                              <w:spacing w:line="240" w:lineRule="auto"/>
                              <w:jc w:val="right"/>
                              <w:rPr>
                                <w:sz w:val="2"/>
                              </w:rPr>
                            </w:pPr>
                          </w:p>
                          <w:p w:rsidR="008536BB" w:rsidRDefault="008536BB" w:rsidP="008536BB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Name_______________________</w:t>
                            </w:r>
                          </w:p>
                          <w:p w:rsidR="008536BB" w:rsidRDefault="008536BB" w:rsidP="008536BB">
                            <w:pPr>
                              <w:spacing w:line="240" w:lineRule="auto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Period________ Date_________</w:t>
                            </w:r>
                          </w:p>
                          <w:p w:rsidR="008536BB" w:rsidRDefault="00853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-4.45pt;width:186.95pt;height:70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1a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">
                <v:textbox>
                  <w:txbxContent>
                    <w:p w:rsidR="008536BB" w:rsidRPr="008536BB" w:rsidRDefault="008536BB" w:rsidP="008536BB">
                      <w:pPr>
                        <w:spacing w:line="240" w:lineRule="auto"/>
                        <w:jc w:val="right"/>
                        <w:rPr>
                          <w:sz w:val="2"/>
                        </w:rPr>
                      </w:pPr>
                    </w:p>
                    <w:p w:rsidR="008536BB" w:rsidRDefault="008536BB" w:rsidP="008536BB">
                      <w:pPr>
                        <w:spacing w:line="240" w:lineRule="auto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Name_______________________</w:t>
                      </w:r>
                    </w:p>
                    <w:p w:rsidR="008536BB" w:rsidRDefault="008536BB" w:rsidP="008536BB">
                      <w:pPr>
                        <w:spacing w:line="240" w:lineRule="auto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Period___</w:t>
                      </w:r>
                      <w:r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 Date_</w:t>
                      </w:r>
                      <w:r>
                        <w:rPr>
                          <w:sz w:val="28"/>
                        </w:rPr>
                        <w:t>________</w:t>
                      </w:r>
                    </w:p>
                    <w:p w:rsidR="008536BB" w:rsidRDefault="008536BB"/>
                  </w:txbxContent>
                </v:textbox>
              </v:shape>
            </w:pict>
          </mc:Fallback>
        </mc:AlternateContent>
      </w:r>
      <w:r w:rsidRPr="008536B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8119D6" wp14:editId="05C8EC34">
            <wp:simplePos x="0" y="0"/>
            <wp:positionH relativeFrom="column">
              <wp:posOffset>-352425</wp:posOffset>
            </wp:positionH>
            <wp:positionV relativeFrom="paragraph">
              <wp:posOffset>-619125</wp:posOffset>
            </wp:positionV>
            <wp:extent cx="1962785" cy="1962785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2" name="il_fi" descr="http://www.historyonthenet.com/shop/images/thumbnails/3/500/500/5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toryonthenet.com/shop/images/thumbnails/3/500/500/55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7A6" w:rsidRPr="008536BB">
        <w:rPr>
          <w:rFonts w:ascii="Bernard MT Condensed" w:hAnsi="Bernard MT Condensed"/>
          <w:b/>
          <w:sz w:val="44"/>
          <w:szCs w:val="44"/>
          <w:u w:val="single"/>
        </w:rPr>
        <w:t>A</w:t>
      </w:r>
      <w:r w:rsidR="00A657A6">
        <w:rPr>
          <w:rFonts w:ascii="Bernard MT Condensed" w:hAnsi="Bernard MT Condensed"/>
          <w:sz w:val="44"/>
          <w:szCs w:val="44"/>
          <w:u w:val="single"/>
        </w:rPr>
        <w:t xml:space="preserve"> Street </w:t>
      </w:r>
      <w:proofErr w:type="gramStart"/>
      <w:r w:rsidR="00A657A6">
        <w:rPr>
          <w:rFonts w:ascii="Bernard MT Condensed" w:hAnsi="Bernard MT Condensed"/>
          <w:sz w:val="44"/>
          <w:szCs w:val="44"/>
          <w:u w:val="single"/>
        </w:rPr>
        <w:t>Through</w:t>
      </w:r>
      <w:proofErr w:type="gramEnd"/>
      <w:r w:rsidR="00A657A6">
        <w:rPr>
          <w:rFonts w:ascii="Bernard MT Condensed" w:hAnsi="Bernard MT Condensed"/>
          <w:sz w:val="44"/>
          <w:szCs w:val="44"/>
          <w:u w:val="single"/>
        </w:rPr>
        <w:t xml:space="preserve"> Time: </w:t>
      </w:r>
    </w:p>
    <w:p w:rsidR="001C2A6A" w:rsidRPr="008536BB" w:rsidRDefault="00A657A6" w:rsidP="008536BB">
      <w:pPr>
        <w:spacing w:line="240" w:lineRule="auto"/>
        <w:rPr>
          <w:rFonts w:ascii="Bernard MT Condensed" w:hAnsi="Bernard MT Condensed"/>
          <w:sz w:val="32"/>
          <w:szCs w:val="44"/>
          <w:u w:val="single"/>
        </w:rPr>
      </w:pPr>
      <w:r w:rsidRPr="008536BB">
        <w:rPr>
          <w:rFonts w:ascii="Bernard MT Condensed" w:hAnsi="Bernard MT Condensed"/>
          <w:sz w:val="32"/>
          <w:szCs w:val="44"/>
          <w:u w:val="single"/>
        </w:rPr>
        <w:t>12,000 Years on the Same S</w:t>
      </w:r>
      <w:r w:rsidR="001C2A6A" w:rsidRPr="008536BB">
        <w:rPr>
          <w:rFonts w:ascii="Bernard MT Condensed" w:hAnsi="Bernard MT Condensed"/>
          <w:sz w:val="32"/>
          <w:szCs w:val="44"/>
          <w:u w:val="single"/>
        </w:rPr>
        <w:t>treet</w:t>
      </w:r>
      <w:r w:rsidR="008536BB">
        <w:rPr>
          <w:rFonts w:ascii="Bernard MT Condensed" w:hAnsi="Bernard MT Condensed"/>
          <w:sz w:val="32"/>
          <w:szCs w:val="44"/>
          <w:u w:val="single"/>
        </w:rPr>
        <w:t>!</w:t>
      </w:r>
    </w:p>
    <w:p w:rsidR="00A657A6" w:rsidRDefault="008536BB" w:rsidP="008536BB">
      <w:pPr>
        <w:tabs>
          <w:tab w:val="left" w:pos="1290"/>
        </w:tabs>
        <w:spacing w:line="240" w:lineRule="auto"/>
        <w:rPr>
          <w:sz w:val="28"/>
        </w:rPr>
      </w:pPr>
      <w:r>
        <w:rPr>
          <w:sz w:val="28"/>
        </w:rPr>
        <w:tab/>
      </w:r>
    </w:p>
    <w:p w:rsidR="008536BB" w:rsidRDefault="008536BB" w:rsidP="008D6F22">
      <w:pPr>
        <w:spacing w:line="240" w:lineRule="auto"/>
        <w:rPr>
          <w:sz w:val="28"/>
        </w:rPr>
      </w:pPr>
    </w:p>
    <w:p w:rsidR="001C2A6A" w:rsidRPr="00204CD3" w:rsidRDefault="00577C77" w:rsidP="00265870">
      <w:pPr>
        <w:spacing w:line="240" w:lineRule="auto"/>
        <w:rPr>
          <w:b/>
          <w:i/>
          <w:sz w:val="28"/>
        </w:rPr>
      </w:pPr>
      <w:r w:rsidRPr="00204CD3">
        <w:rPr>
          <w:b/>
          <w:i/>
          <w:sz w:val="28"/>
        </w:rPr>
        <w:t xml:space="preserve">Instructions - </w:t>
      </w:r>
      <w:r w:rsidR="001C2A6A" w:rsidRPr="00204CD3">
        <w:rPr>
          <w:b/>
          <w:i/>
          <w:sz w:val="28"/>
        </w:rPr>
        <w:t>By comparing the pictures in your packet answer the following questions. You will find this</w:t>
      </w:r>
      <w:r w:rsidRPr="00204CD3">
        <w:rPr>
          <w:b/>
          <w:i/>
          <w:sz w:val="28"/>
        </w:rPr>
        <w:t xml:space="preserve"> task</w:t>
      </w:r>
      <w:r w:rsidR="001C2A6A" w:rsidRPr="00204CD3">
        <w:rPr>
          <w:b/>
          <w:i/>
          <w:sz w:val="28"/>
        </w:rPr>
        <w:t xml:space="preserve"> to be much easier i</w:t>
      </w:r>
      <w:r w:rsidR="005405B4" w:rsidRPr="00204CD3">
        <w:rPr>
          <w:b/>
          <w:i/>
          <w:sz w:val="28"/>
        </w:rPr>
        <w:t xml:space="preserve">f you arrange the pictures </w:t>
      </w:r>
      <w:r w:rsidR="008D6F22" w:rsidRPr="00204CD3">
        <w:rPr>
          <w:b/>
          <w:i/>
          <w:sz w:val="28"/>
        </w:rPr>
        <w:t>in chronological</w:t>
      </w:r>
      <w:r w:rsidR="001C2A6A" w:rsidRPr="00204CD3">
        <w:rPr>
          <w:b/>
          <w:i/>
          <w:sz w:val="28"/>
        </w:rPr>
        <w:t xml:space="preserve"> order.</w:t>
      </w:r>
    </w:p>
    <w:p w:rsidR="00577C77" w:rsidRDefault="005405B4" w:rsidP="0061047B">
      <w:pPr>
        <w:spacing w:line="240" w:lineRule="auto"/>
        <w:jc w:val="right"/>
        <w:rPr>
          <w:sz w:val="28"/>
        </w:rPr>
      </w:pPr>
      <w:r w:rsidRPr="0061047B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A6D759E" wp14:editId="64460FBA">
            <wp:simplePos x="0" y="0"/>
            <wp:positionH relativeFrom="column">
              <wp:posOffset>5457190</wp:posOffset>
            </wp:positionH>
            <wp:positionV relativeFrom="paragraph">
              <wp:posOffset>67310</wp:posOffset>
            </wp:positionV>
            <wp:extent cx="1181100" cy="933450"/>
            <wp:effectExtent l="57150" t="76200" r="57150" b="76200"/>
            <wp:wrapTight wrapText="bothSides">
              <wp:wrapPolygon edited="0">
                <wp:start x="-824" y="12"/>
                <wp:lineTo x="-796" y="14227"/>
                <wp:lineTo x="-90" y="21224"/>
                <wp:lineTo x="18579" y="21765"/>
                <wp:lineTo x="18924" y="21709"/>
                <wp:lineTo x="22035" y="21207"/>
                <wp:lineTo x="21653" y="3493"/>
                <wp:lineTo x="21124" y="-1754"/>
                <wp:lineTo x="15764" y="-2667"/>
                <wp:lineTo x="1595" y="-379"/>
                <wp:lineTo x="-824" y="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6288">
                      <a:off x="0" y="0"/>
                      <a:ext cx="1181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1F" w:rsidRPr="00265870" w:rsidRDefault="0068411F" w:rsidP="00265870">
      <w:pPr>
        <w:spacing w:line="240" w:lineRule="auto"/>
        <w:rPr>
          <w:sz w:val="28"/>
        </w:rPr>
      </w:pPr>
      <w:r w:rsidRPr="00265870">
        <w:rPr>
          <w:sz w:val="28"/>
        </w:rPr>
        <w:t>1 – Looking at the Stone Age Hunters and the Firs</w:t>
      </w:r>
      <w:r w:rsidR="00265870">
        <w:rPr>
          <w:sz w:val="28"/>
        </w:rPr>
        <w:t>t Farmers illustrations, what is</w:t>
      </w:r>
      <w:r w:rsidRPr="00265870">
        <w:rPr>
          <w:sz w:val="28"/>
        </w:rPr>
        <w:t xml:space="preserve"> the difference in fishing techniques?</w:t>
      </w:r>
    </w:p>
    <w:p w:rsidR="0068411F" w:rsidRPr="00265870" w:rsidRDefault="0068411F" w:rsidP="00265870">
      <w:pPr>
        <w:spacing w:line="240" w:lineRule="auto"/>
        <w:rPr>
          <w:sz w:val="28"/>
        </w:rPr>
      </w:pPr>
    </w:p>
    <w:p w:rsidR="004E0A5D" w:rsidRPr="00265870" w:rsidRDefault="0068411F" w:rsidP="00265870">
      <w:pPr>
        <w:spacing w:line="240" w:lineRule="auto"/>
        <w:rPr>
          <w:sz w:val="28"/>
        </w:rPr>
      </w:pPr>
      <w:r w:rsidRPr="00265870">
        <w:rPr>
          <w:sz w:val="28"/>
        </w:rPr>
        <w:t>2 – In the Stone Age Hunters illustration</w:t>
      </w:r>
      <w:r w:rsidR="008D6F22">
        <w:rPr>
          <w:sz w:val="28"/>
        </w:rPr>
        <w:t>,</w:t>
      </w:r>
      <w:r w:rsidRPr="00265870">
        <w:rPr>
          <w:sz w:val="28"/>
        </w:rPr>
        <w:t xml:space="preserve"> what are their houses made of? Why do you think they chose this material?</w:t>
      </w:r>
    </w:p>
    <w:p w:rsidR="0068411F" w:rsidRPr="00265870" w:rsidRDefault="0061047B" w:rsidP="00265870">
      <w:pPr>
        <w:spacing w:line="240" w:lineRule="auto"/>
        <w:rPr>
          <w:sz w:val="28"/>
        </w:rPr>
      </w:pPr>
      <w:r w:rsidRPr="0061047B">
        <w:rPr>
          <w:noProof/>
        </w:rPr>
        <w:drawing>
          <wp:anchor distT="0" distB="0" distL="114300" distR="114300" simplePos="0" relativeHeight="251660288" behindDoc="1" locked="0" layoutInCell="1" allowOverlap="1" wp14:anchorId="6B10EC9F" wp14:editId="03527658">
            <wp:simplePos x="0" y="0"/>
            <wp:positionH relativeFrom="column">
              <wp:posOffset>-133350</wp:posOffset>
            </wp:positionH>
            <wp:positionV relativeFrom="paragraph">
              <wp:posOffset>144145</wp:posOffset>
            </wp:positionV>
            <wp:extent cx="1280795" cy="1014730"/>
            <wp:effectExtent l="0" t="76200" r="71755" b="166370"/>
            <wp:wrapTight wrapText="bothSides">
              <wp:wrapPolygon edited="0">
                <wp:start x="13202" y="-1293"/>
                <wp:lineTo x="5093" y="-3951"/>
                <wp:lineTo x="2512" y="1790"/>
                <wp:lineTo x="-619" y="13296"/>
                <wp:lineTo x="378" y="15872"/>
                <wp:lineTo x="-874" y="20474"/>
                <wp:lineTo x="949" y="21265"/>
                <wp:lineTo x="1462" y="20629"/>
                <wp:lineTo x="16188" y="21439"/>
                <wp:lineTo x="21086" y="18418"/>
                <wp:lineTo x="20288" y="16357"/>
                <wp:lineTo x="12692" y="13064"/>
                <wp:lineTo x="13110" y="11530"/>
                <wp:lineTo x="12843" y="6269"/>
                <wp:lineTo x="15319" y="911"/>
                <wp:lineTo x="15329" y="-371"/>
                <wp:lineTo x="13202" y="-129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2714">
                      <a:off x="0" y="0"/>
                      <a:ext cx="12807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1F" w:rsidRPr="00265870" w:rsidRDefault="0068411F" w:rsidP="00265870">
      <w:pPr>
        <w:spacing w:line="240" w:lineRule="auto"/>
        <w:rPr>
          <w:sz w:val="28"/>
        </w:rPr>
      </w:pPr>
      <w:r w:rsidRPr="00265870">
        <w:rPr>
          <w:sz w:val="28"/>
        </w:rPr>
        <w:t>3 – What a</w:t>
      </w:r>
      <w:r w:rsidR="008D6F22">
        <w:rPr>
          <w:sz w:val="28"/>
        </w:rPr>
        <w:t>re three new industries featured</w:t>
      </w:r>
      <w:r w:rsidRPr="00265870">
        <w:rPr>
          <w:sz w:val="28"/>
        </w:rPr>
        <w:t xml:space="preserve"> on the First Farmers picture?</w:t>
      </w:r>
    </w:p>
    <w:p w:rsidR="0068411F" w:rsidRPr="00265870" w:rsidRDefault="0068411F" w:rsidP="00265870">
      <w:pPr>
        <w:spacing w:line="240" w:lineRule="auto"/>
        <w:rPr>
          <w:sz w:val="28"/>
        </w:rPr>
      </w:pPr>
    </w:p>
    <w:p w:rsidR="0068411F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 xml:space="preserve">4- In the picture The </w:t>
      </w:r>
      <w:r w:rsidR="00265870">
        <w:rPr>
          <w:sz w:val="28"/>
        </w:rPr>
        <w:t>Iron A</w:t>
      </w:r>
      <w:r w:rsidRPr="00265870">
        <w:rPr>
          <w:sz w:val="28"/>
        </w:rPr>
        <w:t xml:space="preserve">ge </w:t>
      </w:r>
      <w:r w:rsidR="00A324EB">
        <w:rPr>
          <w:sz w:val="28"/>
        </w:rPr>
        <w:t>what has changed with the practice of trading</w:t>
      </w:r>
      <w:r w:rsidRPr="00265870">
        <w:rPr>
          <w:sz w:val="28"/>
        </w:rPr>
        <w:t xml:space="preserve">? </w:t>
      </w:r>
      <w:r w:rsidR="00A324EB">
        <w:rPr>
          <w:sz w:val="28"/>
        </w:rPr>
        <w:t>Why do you think this happened</w:t>
      </w:r>
      <w:r w:rsidRPr="00265870">
        <w:rPr>
          <w:sz w:val="28"/>
        </w:rPr>
        <w:t>?</w:t>
      </w:r>
    </w:p>
    <w:p w:rsidR="00E461C5" w:rsidRPr="00265870" w:rsidRDefault="0061047B" w:rsidP="0061047B">
      <w:pPr>
        <w:spacing w:line="240" w:lineRule="auto"/>
        <w:jc w:val="right"/>
        <w:rPr>
          <w:sz w:val="28"/>
        </w:rPr>
      </w:pPr>
      <w:r w:rsidRPr="0061047B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6316EB4F" wp14:editId="014E0EDE">
            <wp:simplePos x="0" y="0"/>
            <wp:positionH relativeFrom="column">
              <wp:posOffset>4799965</wp:posOffset>
            </wp:positionH>
            <wp:positionV relativeFrom="paragraph">
              <wp:posOffset>218440</wp:posOffset>
            </wp:positionV>
            <wp:extent cx="1838960" cy="962025"/>
            <wp:effectExtent l="133350" t="323850" r="85090" b="333375"/>
            <wp:wrapTight wrapText="bothSides">
              <wp:wrapPolygon edited="0">
                <wp:start x="-562" y="362"/>
                <wp:lineTo x="-2004" y="1528"/>
                <wp:lineTo x="-610" y="7831"/>
                <wp:lineTo x="-1847" y="8830"/>
                <wp:lineTo x="-453" y="15134"/>
                <wp:lineTo x="-1396" y="16360"/>
                <wp:lineTo x="323" y="21937"/>
                <wp:lineTo x="20978" y="21963"/>
                <wp:lineTo x="21802" y="21297"/>
                <wp:lineTo x="22072" y="19221"/>
                <wp:lineTo x="21963" y="4449"/>
                <wp:lineTo x="19213" y="-294"/>
                <wp:lineTo x="17938" y="-7158"/>
                <wp:lineTo x="10107" y="-830"/>
                <wp:lineTo x="8713" y="-7133"/>
                <wp:lineTo x="469" y="-471"/>
                <wp:lineTo x="-562" y="362"/>
              </wp:wrapPolygon>
            </wp:wrapTight>
            <wp:docPr id="4" name="Picture 4" descr="http://www.pep-web.org/document.php?id=psar.014.0200.fi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p-web.org/document.php?id=psar.014.0200.fig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4969">
                      <a:off x="0" y="0"/>
                      <a:ext cx="18389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C5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>5- Looking at the Iron Age and the Stone Age how</w:t>
      </w:r>
      <w:r w:rsidR="00265870">
        <w:rPr>
          <w:sz w:val="28"/>
        </w:rPr>
        <w:t xml:space="preserve"> are</w:t>
      </w:r>
      <w:r w:rsidRPr="00265870">
        <w:rPr>
          <w:sz w:val="28"/>
        </w:rPr>
        <w:t xml:space="preserve"> the featured religious figures different? Why do you think they are worshiping different things?  </w:t>
      </w:r>
    </w:p>
    <w:p w:rsidR="00E461C5" w:rsidRPr="00265870" w:rsidRDefault="00204CD3" w:rsidP="00265870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78950231" wp14:editId="07821348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1257300" cy="2322830"/>
            <wp:effectExtent l="0" t="0" r="0" b="1270"/>
            <wp:wrapTight wrapText="bothSides">
              <wp:wrapPolygon edited="0">
                <wp:start x="0" y="0"/>
                <wp:lineTo x="0" y="5846"/>
                <wp:lineTo x="1309" y="11514"/>
                <wp:lineTo x="0" y="18777"/>
                <wp:lineTo x="0" y="19132"/>
                <wp:lineTo x="2945" y="20017"/>
                <wp:lineTo x="2618" y="20903"/>
                <wp:lineTo x="6873" y="21258"/>
                <wp:lineTo x="15709" y="21435"/>
                <wp:lineTo x="18655" y="21435"/>
                <wp:lineTo x="19309" y="21258"/>
                <wp:lineTo x="20618" y="20372"/>
                <wp:lineTo x="20945" y="11514"/>
                <wp:lineTo x="15055" y="8680"/>
                <wp:lineTo x="13745" y="5314"/>
                <wp:lineTo x="10800" y="4606"/>
                <wp:lineTo x="1636" y="3011"/>
                <wp:lineTo x="1309" y="0"/>
                <wp:lineTo x="0" y="0"/>
              </wp:wrapPolygon>
            </wp:wrapTight>
            <wp:docPr id="5" name="Picture 5" descr="C:\DOCUME~1\hdmslib\LOCALS~1\Temp\Temporary Internet Files\Content.IE5\S9EGNVWC\MC900149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hdmslib\LOCALS~1\Temp\Temporary Internet Files\Content.IE5\S9EGNVWC\MC9001494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C5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>6- In the illustration Roman Times</w:t>
      </w:r>
      <w:r w:rsidR="00265870">
        <w:rPr>
          <w:sz w:val="28"/>
        </w:rPr>
        <w:t xml:space="preserve"> </w:t>
      </w:r>
      <w:r w:rsidRPr="00265870">
        <w:rPr>
          <w:sz w:val="28"/>
        </w:rPr>
        <w:t>no one seems to be farming. Where do you t</w:t>
      </w:r>
      <w:r w:rsidR="00265870">
        <w:rPr>
          <w:sz w:val="28"/>
        </w:rPr>
        <w:t>hink the food is being grown</w:t>
      </w:r>
      <w:r w:rsidRPr="00265870">
        <w:rPr>
          <w:sz w:val="28"/>
        </w:rPr>
        <w:t>?</w:t>
      </w:r>
    </w:p>
    <w:p w:rsidR="00E461C5" w:rsidRPr="00265870" w:rsidRDefault="00E461C5" w:rsidP="00265870">
      <w:pPr>
        <w:spacing w:line="240" w:lineRule="auto"/>
        <w:rPr>
          <w:sz w:val="28"/>
        </w:rPr>
      </w:pPr>
    </w:p>
    <w:p w:rsidR="00E461C5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 xml:space="preserve">7 – What </w:t>
      </w:r>
      <w:r w:rsidR="008F179C">
        <w:rPr>
          <w:sz w:val="28"/>
        </w:rPr>
        <w:t>allowed the small village</w:t>
      </w:r>
      <w:r w:rsidRPr="00265870">
        <w:rPr>
          <w:sz w:val="28"/>
        </w:rPr>
        <w:t xml:space="preserve"> seen in the picture the Iron Age, to become the town you see in Roman Times?</w:t>
      </w:r>
    </w:p>
    <w:p w:rsidR="00E461C5" w:rsidRPr="00265870" w:rsidRDefault="00E461C5" w:rsidP="00265870">
      <w:pPr>
        <w:spacing w:line="240" w:lineRule="auto"/>
        <w:rPr>
          <w:sz w:val="28"/>
        </w:rPr>
      </w:pPr>
    </w:p>
    <w:p w:rsidR="00E461C5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>8 – What is one new type of transportation you can see in the picture Roman Times?</w:t>
      </w:r>
    </w:p>
    <w:p w:rsidR="00E461C5" w:rsidRPr="00265870" w:rsidRDefault="00E461C5" w:rsidP="00265870">
      <w:pPr>
        <w:spacing w:line="240" w:lineRule="auto"/>
        <w:rPr>
          <w:sz w:val="28"/>
        </w:rPr>
      </w:pPr>
    </w:p>
    <w:p w:rsidR="00E461C5" w:rsidRPr="00265870" w:rsidRDefault="00E461C5" w:rsidP="00265870">
      <w:pPr>
        <w:spacing w:line="240" w:lineRule="auto"/>
        <w:rPr>
          <w:sz w:val="28"/>
        </w:rPr>
      </w:pPr>
      <w:r w:rsidRPr="00265870">
        <w:rPr>
          <w:sz w:val="28"/>
        </w:rPr>
        <w:t xml:space="preserve">9 </w:t>
      </w:r>
      <w:r w:rsidR="008C45BA" w:rsidRPr="00265870">
        <w:rPr>
          <w:sz w:val="28"/>
        </w:rPr>
        <w:t>–</w:t>
      </w:r>
      <w:r w:rsidRPr="00265870">
        <w:rPr>
          <w:sz w:val="28"/>
        </w:rPr>
        <w:t xml:space="preserve"> </w:t>
      </w:r>
      <w:r w:rsidR="008C45BA" w:rsidRPr="00265870">
        <w:rPr>
          <w:sz w:val="28"/>
        </w:rPr>
        <w:t>What happened to the town between the pictures Roman Times and The Invaders?</w:t>
      </w:r>
    </w:p>
    <w:p w:rsidR="008C45BA" w:rsidRPr="00265870" w:rsidRDefault="008C45BA" w:rsidP="00265870">
      <w:pPr>
        <w:spacing w:line="240" w:lineRule="auto"/>
        <w:rPr>
          <w:sz w:val="28"/>
        </w:rPr>
      </w:pPr>
    </w:p>
    <w:p w:rsidR="008C45BA" w:rsidRPr="00265870" w:rsidRDefault="008C45BA" w:rsidP="00265870">
      <w:pPr>
        <w:spacing w:line="240" w:lineRule="auto"/>
        <w:rPr>
          <w:sz w:val="28"/>
        </w:rPr>
      </w:pPr>
      <w:r w:rsidRPr="00265870">
        <w:rPr>
          <w:sz w:val="28"/>
        </w:rPr>
        <w:t>10 – What Gods or Goddesses do you see in the picture Roman Times?</w:t>
      </w:r>
    </w:p>
    <w:p w:rsidR="008C45BA" w:rsidRPr="00265870" w:rsidRDefault="008C45BA" w:rsidP="00265870">
      <w:pPr>
        <w:spacing w:line="240" w:lineRule="auto"/>
        <w:rPr>
          <w:sz w:val="28"/>
        </w:rPr>
      </w:pPr>
    </w:p>
    <w:p w:rsidR="008C45BA" w:rsidRPr="00265870" w:rsidRDefault="008C45BA" w:rsidP="00265870">
      <w:pPr>
        <w:spacing w:line="240" w:lineRule="auto"/>
        <w:rPr>
          <w:sz w:val="28"/>
        </w:rPr>
      </w:pPr>
      <w:r w:rsidRPr="00265870">
        <w:rPr>
          <w:sz w:val="28"/>
        </w:rPr>
        <w:t>11 – In the picture The Invaders there is no trade going on. Why do you think there is no trade?</w:t>
      </w:r>
    </w:p>
    <w:p w:rsidR="00183F71" w:rsidRPr="00265870" w:rsidRDefault="00183F71" w:rsidP="00265870">
      <w:pPr>
        <w:spacing w:line="240" w:lineRule="auto"/>
        <w:rPr>
          <w:sz w:val="28"/>
        </w:rPr>
      </w:pPr>
    </w:p>
    <w:p w:rsidR="00183F71" w:rsidRPr="00265870" w:rsidRDefault="00183F71" w:rsidP="00265870">
      <w:pPr>
        <w:spacing w:line="240" w:lineRule="auto"/>
        <w:rPr>
          <w:sz w:val="28"/>
        </w:rPr>
      </w:pPr>
      <w:r w:rsidRPr="00265870">
        <w:rPr>
          <w:sz w:val="28"/>
        </w:rPr>
        <w:t xml:space="preserve">12 – In the picture </w:t>
      </w:r>
      <w:r w:rsidR="008F179C">
        <w:rPr>
          <w:sz w:val="28"/>
        </w:rPr>
        <w:t>The</w:t>
      </w:r>
      <w:r w:rsidRPr="00265870">
        <w:rPr>
          <w:sz w:val="28"/>
        </w:rPr>
        <w:t xml:space="preserve"> Invaders wha</w:t>
      </w:r>
      <w:r w:rsidR="008F179C">
        <w:rPr>
          <w:sz w:val="28"/>
        </w:rPr>
        <w:t>t is different about where the a</w:t>
      </w:r>
      <w:r w:rsidRPr="00265870">
        <w:rPr>
          <w:sz w:val="28"/>
        </w:rPr>
        <w:t xml:space="preserve">nimals are living? What are some advantages </w:t>
      </w:r>
      <w:r w:rsidR="00265870">
        <w:rPr>
          <w:sz w:val="28"/>
        </w:rPr>
        <w:t>and disadvantages of keeping animals in this way</w:t>
      </w:r>
      <w:r w:rsidRPr="00265870">
        <w:rPr>
          <w:sz w:val="28"/>
        </w:rPr>
        <w:t>?</w:t>
      </w:r>
    </w:p>
    <w:p w:rsidR="008C45BA" w:rsidRPr="00265870" w:rsidRDefault="0077616E" w:rsidP="00265870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0783F390" wp14:editId="6C2385B8">
            <wp:simplePos x="0" y="0"/>
            <wp:positionH relativeFrom="column">
              <wp:posOffset>5838825</wp:posOffset>
            </wp:positionH>
            <wp:positionV relativeFrom="paragraph">
              <wp:posOffset>35560</wp:posOffset>
            </wp:positionV>
            <wp:extent cx="1272540" cy="1419225"/>
            <wp:effectExtent l="0" t="0" r="0" b="9525"/>
            <wp:wrapTight wrapText="bothSides">
              <wp:wrapPolygon edited="0">
                <wp:start x="3557" y="0"/>
                <wp:lineTo x="2263" y="2030"/>
                <wp:lineTo x="1940" y="3189"/>
                <wp:lineTo x="2587" y="5219"/>
                <wp:lineTo x="1293" y="9858"/>
                <wp:lineTo x="323" y="14497"/>
                <wp:lineTo x="0" y="17106"/>
                <wp:lineTo x="0" y="18556"/>
                <wp:lineTo x="647" y="19426"/>
                <wp:lineTo x="4850" y="21455"/>
                <wp:lineTo x="5174" y="21455"/>
                <wp:lineTo x="7437" y="21455"/>
                <wp:lineTo x="12287" y="21455"/>
                <wp:lineTo x="13257" y="20875"/>
                <wp:lineTo x="12611" y="19136"/>
                <wp:lineTo x="14874" y="19136"/>
                <wp:lineTo x="21018" y="15656"/>
                <wp:lineTo x="21018" y="10728"/>
                <wp:lineTo x="20695" y="9858"/>
                <wp:lineTo x="15198" y="5219"/>
                <wp:lineTo x="15198" y="2030"/>
                <wp:lineTo x="13904" y="0"/>
                <wp:lineTo x="3557" y="0"/>
              </wp:wrapPolygon>
            </wp:wrapTight>
            <wp:docPr id="6" name="Picture 6" descr="C:\DOCUME~1\hdmslib\LOCALS~1\Temp\Temporary Internet Files\Content.IE5\S9EGNVWC\MC900355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hdmslib\LOCALS~1\Temp\Temporary Internet Files\Content.IE5\S9EGNVWC\MC9003559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BA" w:rsidRPr="00265870" w:rsidRDefault="00183F71" w:rsidP="00265870">
      <w:pPr>
        <w:spacing w:line="240" w:lineRule="auto"/>
        <w:rPr>
          <w:sz w:val="28"/>
        </w:rPr>
      </w:pPr>
      <w:r w:rsidRPr="00265870">
        <w:rPr>
          <w:sz w:val="28"/>
        </w:rPr>
        <w:t>13</w:t>
      </w:r>
      <w:r w:rsidR="008C45BA" w:rsidRPr="00265870">
        <w:rPr>
          <w:sz w:val="28"/>
        </w:rPr>
        <w:t xml:space="preserve"> – In the picture Viking Raiders what religion </w:t>
      </w:r>
      <w:r w:rsidR="0014164B">
        <w:rPr>
          <w:sz w:val="28"/>
        </w:rPr>
        <w:t>do</w:t>
      </w:r>
      <w:r w:rsidR="008C45BA" w:rsidRPr="00265870">
        <w:rPr>
          <w:sz w:val="28"/>
        </w:rPr>
        <w:t xml:space="preserve"> the villagers</w:t>
      </w:r>
      <w:r w:rsidR="0014164B">
        <w:rPr>
          <w:sz w:val="28"/>
        </w:rPr>
        <w:t xml:space="preserve"> belong to</w:t>
      </w:r>
      <w:r w:rsidR="008C45BA" w:rsidRPr="00265870">
        <w:rPr>
          <w:sz w:val="28"/>
        </w:rPr>
        <w:t>?</w:t>
      </w:r>
      <w:r w:rsidR="0077616E">
        <w:rPr>
          <w:sz w:val="28"/>
        </w:rPr>
        <w:t xml:space="preserve">      </w:t>
      </w:r>
    </w:p>
    <w:p w:rsidR="008C45BA" w:rsidRPr="00265870" w:rsidRDefault="008C45BA" w:rsidP="00265870">
      <w:pPr>
        <w:spacing w:line="240" w:lineRule="auto"/>
        <w:rPr>
          <w:sz w:val="28"/>
        </w:rPr>
      </w:pPr>
    </w:p>
    <w:p w:rsidR="008C45BA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14</w:t>
      </w:r>
      <w:r w:rsidR="008C45BA" w:rsidRPr="00265870">
        <w:rPr>
          <w:sz w:val="28"/>
        </w:rPr>
        <w:t xml:space="preserve"> – Why did the villagers give up </w:t>
      </w:r>
      <w:r>
        <w:rPr>
          <w:sz w:val="28"/>
        </w:rPr>
        <w:t>much of their freedom</w:t>
      </w:r>
      <w:r w:rsidR="008C45BA" w:rsidRPr="00265870">
        <w:rPr>
          <w:sz w:val="28"/>
        </w:rPr>
        <w:t xml:space="preserve"> in the picture Medieval Village?</w:t>
      </w:r>
    </w:p>
    <w:p w:rsidR="008C45BA" w:rsidRPr="00265870" w:rsidRDefault="0077616E" w:rsidP="00265870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583DD6D1" wp14:editId="5766F8AD">
            <wp:simplePos x="0" y="0"/>
            <wp:positionH relativeFrom="column">
              <wp:posOffset>-104775</wp:posOffset>
            </wp:positionH>
            <wp:positionV relativeFrom="paragraph">
              <wp:posOffset>342900</wp:posOffset>
            </wp:positionV>
            <wp:extent cx="1123950" cy="1809750"/>
            <wp:effectExtent l="0" t="0" r="0" b="0"/>
            <wp:wrapTight wrapText="bothSides">
              <wp:wrapPolygon edited="0">
                <wp:start x="4759" y="0"/>
                <wp:lineTo x="4027" y="227"/>
                <wp:lineTo x="2563" y="2728"/>
                <wp:lineTo x="2563" y="3638"/>
                <wp:lineTo x="1098" y="7276"/>
                <wp:lineTo x="0" y="14552"/>
                <wp:lineTo x="0" y="17735"/>
                <wp:lineTo x="732" y="18417"/>
                <wp:lineTo x="10617" y="21373"/>
                <wp:lineTo x="11349" y="21373"/>
                <wp:lineTo x="15742" y="21373"/>
                <wp:lineTo x="21234" y="20691"/>
                <wp:lineTo x="21234" y="17735"/>
                <wp:lineTo x="19403" y="15916"/>
                <wp:lineTo x="17573" y="14552"/>
                <wp:lineTo x="21234" y="14097"/>
                <wp:lineTo x="21234" y="13415"/>
                <wp:lineTo x="12447" y="7731"/>
                <wp:lineTo x="10983" y="7276"/>
                <wp:lineTo x="8786" y="3638"/>
                <wp:lineTo x="9153" y="455"/>
                <wp:lineTo x="7322" y="0"/>
                <wp:lineTo x="4759" y="0"/>
              </wp:wrapPolygon>
            </wp:wrapTight>
            <wp:docPr id="7" name="Picture 7" descr="C:\DOCUME~1\hdmslib\LOCALS~1\Temp\Temporary Internet Files\Content.IE5\DIWHYQ47\MC900116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hdmslib\LOCALS~1\Temp\Temporary Internet Files\Content.IE5\DIWHYQ47\MC9001161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71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15</w:t>
      </w:r>
      <w:r w:rsidR="008C45BA" w:rsidRPr="00265870">
        <w:rPr>
          <w:sz w:val="28"/>
        </w:rPr>
        <w:t xml:space="preserve"> </w:t>
      </w:r>
      <w:r w:rsidR="00183F71" w:rsidRPr="00265870">
        <w:rPr>
          <w:sz w:val="28"/>
        </w:rPr>
        <w:t>–</w:t>
      </w:r>
      <w:r w:rsidR="008C45BA" w:rsidRPr="00265870">
        <w:rPr>
          <w:sz w:val="28"/>
        </w:rPr>
        <w:t xml:space="preserve"> </w:t>
      </w:r>
      <w:r w:rsidR="00183F71" w:rsidRPr="00265870">
        <w:rPr>
          <w:sz w:val="28"/>
        </w:rPr>
        <w:t>What new building material do you see in the picture Medieval Village?</w:t>
      </w:r>
    </w:p>
    <w:p w:rsidR="00183F71" w:rsidRPr="00265870" w:rsidRDefault="00183F71" w:rsidP="00265870">
      <w:pPr>
        <w:spacing w:line="240" w:lineRule="auto"/>
        <w:rPr>
          <w:sz w:val="28"/>
        </w:rPr>
      </w:pPr>
    </w:p>
    <w:p w:rsidR="008C45BA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16</w:t>
      </w:r>
      <w:r w:rsidR="00183F71" w:rsidRPr="00265870">
        <w:rPr>
          <w:sz w:val="28"/>
        </w:rPr>
        <w:t xml:space="preserve"> - What is one new piece of technology you see in the picture Medieval Village? How could it make life better</w:t>
      </w:r>
      <w:r w:rsidR="00265870">
        <w:rPr>
          <w:sz w:val="28"/>
        </w:rPr>
        <w:t xml:space="preserve"> for the people living in this time</w:t>
      </w:r>
      <w:r w:rsidR="00183F71" w:rsidRPr="00265870">
        <w:rPr>
          <w:sz w:val="28"/>
        </w:rPr>
        <w:t>?</w:t>
      </w:r>
    </w:p>
    <w:p w:rsidR="00183F71" w:rsidRPr="00265870" w:rsidRDefault="00183F71" w:rsidP="00265870">
      <w:pPr>
        <w:spacing w:line="240" w:lineRule="auto"/>
        <w:rPr>
          <w:sz w:val="28"/>
        </w:rPr>
      </w:pPr>
    </w:p>
    <w:p w:rsidR="0077616E" w:rsidRDefault="0077616E" w:rsidP="00265870">
      <w:pPr>
        <w:spacing w:line="240" w:lineRule="auto"/>
        <w:rPr>
          <w:sz w:val="28"/>
        </w:rPr>
      </w:pPr>
    </w:p>
    <w:p w:rsidR="00183F71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17</w:t>
      </w:r>
      <w:r w:rsidR="00183F71" w:rsidRPr="00265870">
        <w:rPr>
          <w:sz w:val="28"/>
        </w:rPr>
        <w:t xml:space="preserve"> – The people in the picture Medieval Town have more freedoms than </w:t>
      </w:r>
      <w:r w:rsidR="00265870">
        <w:rPr>
          <w:sz w:val="28"/>
        </w:rPr>
        <w:t xml:space="preserve">those in </w:t>
      </w:r>
      <w:r>
        <w:rPr>
          <w:sz w:val="28"/>
        </w:rPr>
        <w:t>the Medieval Village.  H</w:t>
      </w:r>
      <w:r w:rsidR="00265870">
        <w:rPr>
          <w:sz w:val="28"/>
        </w:rPr>
        <w:t>ow did</w:t>
      </w:r>
      <w:r w:rsidR="00183F71" w:rsidRPr="00265870">
        <w:rPr>
          <w:sz w:val="28"/>
        </w:rPr>
        <w:t xml:space="preserve"> they get them?</w:t>
      </w:r>
    </w:p>
    <w:p w:rsidR="00183F71" w:rsidRDefault="00183F71" w:rsidP="00265870">
      <w:pPr>
        <w:spacing w:line="240" w:lineRule="auto"/>
        <w:rPr>
          <w:sz w:val="28"/>
        </w:rPr>
      </w:pPr>
    </w:p>
    <w:p w:rsidR="00183F71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18</w:t>
      </w:r>
      <w:r w:rsidR="00AA6089" w:rsidRPr="00265870">
        <w:rPr>
          <w:sz w:val="28"/>
        </w:rPr>
        <w:t xml:space="preserve"> – In the picture Medieval Town why do you think the water would be dirty?</w:t>
      </w:r>
    </w:p>
    <w:p w:rsidR="00AA6089" w:rsidRPr="00265870" w:rsidRDefault="0014164B" w:rsidP="00265870">
      <w:pPr>
        <w:spacing w:line="240" w:lineRule="auto"/>
        <w:rPr>
          <w:sz w:val="28"/>
        </w:rPr>
      </w:pPr>
      <w:r w:rsidRPr="0077616E">
        <w:rPr>
          <w:noProof/>
          <w:sz w:val="28"/>
        </w:rPr>
        <w:lastRenderedPageBreak/>
        <w:drawing>
          <wp:anchor distT="0" distB="0" distL="114300" distR="114300" simplePos="0" relativeHeight="251665408" behindDoc="1" locked="0" layoutInCell="1" allowOverlap="1" wp14:anchorId="7F94031A" wp14:editId="6C47F18E">
            <wp:simplePos x="0" y="0"/>
            <wp:positionH relativeFrom="column">
              <wp:posOffset>-219075</wp:posOffset>
            </wp:positionH>
            <wp:positionV relativeFrom="paragraph">
              <wp:posOffset>-238125</wp:posOffset>
            </wp:positionV>
            <wp:extent cx="2105025" cy="1408430"/>
            <wp:effectExtent l="0" t="0" r="9525" b="1270"/>
            <wp:wrapTight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ight>
            <wp:docPr id="8" name="Picture 8" descr="http://www.awesomestories.com/images/user/2f3cabe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wesomestories.com/images/user/2f3cabe61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89" w:rsidRPr="00265870" w:rsidRDefault="0077616E" w:rsidP="00265870">
      <w:pPr>
        <w:spacing w:line="240" w:lineRule="auto"/>
        <w:rPr>
          <w:sz w:val="28"/>
        </w:rPr>
      </w:pPr>
      <w:r w:rsidRPr="0077616E">
        <w:rPr>
          <w:sz w:val="28"/>
        </w:rPr>
        <w:t xml:space="preserve"> </w:t>
      </w:r>
      <w:r w:rsidR="00A324EB">
        <w:rPr>
          <w:sz w:val="28"/>
        </w:rPr>
        <w:t>19</w:t>
      </w:r>
      <w:r w:rsidR="00AA6089" w:rsidRPr="00265870">
        <w:rPr>
          <w:sz w:val="28"/>
        </w:rPr>
        <w:t xml:space="preserve"> – Why are there fewer people in the picture The Plague Strikes than in the previous picture? </w:t>
      </w:r>
    </w:p>
    <w:p w:rsidR="00AA6089" w:rsidRPr="00265870" w:rsidRDefault="00AA6089" w:rsidP="00265870">
      <w:pPr>
        <w:spacing w:line="240" w:lineRule="auto"/>
        <w:rPr>
          <w:sz w:val="28"/>
        </w:rPr>
      </w:pPr>
    </w:p>
    <w:p w:rsidR="00AA6089" w:rsidRDefault="00AA6089" w:rsidP="00265870">
      <w:pPr>
        <w:spacing w:line="240" w:lineRule="auto"/>
        <w:rPr>
          <w:sz w:val="28"/>
        </w:rPr>
      </w:pPr>
      <w:r w:rsidRPr="00265870">
        <w:rPr>
          <w:sz w:val="28"/>
        </w:rPr>
        <w:t>2</w:t>
      </w:r>
      <w:r w:rsidR="00A324EB">
        <w:rPr>
          <w:sz w:val="28"/>
        </w:rPr>
        <w:t>0</w:t>
      </w:r>
      <w:r w:rsidRPr="00265870">
        <w:rPr>
          <w:sz w:val="28"/>
        </w:rPr>
        <w:t xml:space="preserve"> – Why is there no trade going on in the picture The Plague Strikes?</w:t>
      </w:r>
    </w:p>
    <w:p w:rsidR="00673BB5" w:rsidRDefault="00673BB5" w:rsidP="00265870">
      <w:pPr>
        <w:spacing w:line="240" w:lineRule="auto"/>
        <w:rPr>
          <w:sz w:val="28"/>
        </w:rPr>
      </w:pPr>
    </w:p>
    <w:p w:rsidR="00673BB5" w:rsidRDefault="0077616E" w:rsidP="00265870">
      <w:pPr>
        <w:spacing w:line="240" w:lineRule="auto"/>
        <w:rPr>
          <w:sz w:val="28"/>
        </w:rPr>
      </w:pPr>
      <w:r w:rsidRPr="0077616E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54C24F74" wp14:editId="3D6EF067">
            <wp:simplePos x="0" y="0"/>
            <wp:positionH relativeFrom="column">
              <wp:posOffset>5705475</wp:posOffset>
            </wp:positionH>
            <wp:positionV relativeFrom="paragraph">
              <wp:posOffset>94615</wp:posOffset>
            </wp:positionV>
            <wp:extent cx="1193165" cy="962025"/>
            <wp:effectExtent l="152400" t="209550" r="140335" b="200025"/>
            <wp:wrapTight wrapText="bothSides">
              <wp:wrapPolygon edited="0">
                <wp:start x="-891" y="156"/>
                <wp:lineTo x="-2972" y="1731"/>
                <wp:lineTo x="-793" y="8019"/>
                <wp:lineTo x="-3011" y="9201"/>
                <wp:lineTo x="-832" y="15488"/>
                <wp:lineTo x="-2099" y="16164"/>
                <wp:lineTo x="-1146" y="18915"/>
                <wp:lineTo x="1030" y="21944"/>
                <wp:lineTo x="20185" y="21975"/>
                <wp:lineTo x="22086" y="20962"/>
                <wp:lineTo x="21980" y="3327"/>
                <wp:lineTo x="21343" y="407"/>
                <wp:lineTo x="17583" y="-1778"/>
                <wp:lineTo x="15999" y="-934"/>
                <wp:lineTo x="13820" y="-7221"/>
                <wp:lineTo x="1010" y="-858"/>
                <wp:lineTo x="-891" y="156"/>
              </wp:wrapPolygon>
            </wp:wrapTight>
            <wp:docPr id="9" name="Picture 9" descr="http://askabiologist.asu.edu/sites/default/files/rhooke_f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kabiologist.asu.edu/sites/default/files/rhooke_fle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5603">
                      <a:off x="0" y="0"/>
                      <a:ext cx="11931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B5">
        <w:rPr>
          <w:sz w:val="28"/>
        </w:rPr>
        <w:t>2</w:t>
      </w:r>
      <w:r w:rsidR="00A324EB">
        <w:rPr>
          <w:sz w:val="28"/>
        </w:rPr>
        <w:t>1</w:t>
      </w:r>
      <w:r w:rsidR="00673BB5">
        <w:rPr>
          <w:sz w:val="28"/>
        </w:rPr>
        <w:t xml:space="preserve"> – An important new invention that makes sharing ideas easier can be seen in The Plague Strikes. What is it? </w:t>
      </w:r>
    </w:p>
    <w:p w:rsidR="0077616E" w:rsidRPr="00265870" w:rsidRDefault="0077616E" w:rsidP="0077616E">
      <w:pPr>
        <w:spacing w:line="240" w:lineRule="auto"/>
        <w:jc w:val="right"/>
        <w:rPr>
          <w:sz w:val="28"/>
        </w:rPr>
      </w:pPr>
    </w:p>
    <w:p w:rsidR="00AA6089" w:rsidRPr="00265870" w:rsidRDefault="00AA6089" w:rsidP="00265870">
      <w:pPr>
        <w:spacing w:line="240" w:lineRule="auto"/>
        <w:rPr>
          <w:sz w:val="28"/>
        </w:rPr>
      </w:pPr>
    </w:p>
    <w:p w:rsidR="00AA6089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2</w:t>
      </w:r>
      <w:r w:rsidR="00AA6089" w:rsidRPr="00265870">
        <w:rPr>
          <w:sz w:val="28"/>
        </w:rPr>
        <w:t xml:space="preserve"> – What new invention made war so much more dangerous in the picture Under Attack?</w:t>
      </w:r>
    </w:p>
    <w:p w:rsidR="00AA6089" w:rsidRPr="00265870" w:rsidRDefault="0014164B" w:rsidP="00265870">
      <w:pPr>
        <w:spacing w:line="240" w:lineRule="auto"/>
        <w:rPr>
          <w:sz w:val="28"/>
        </w:rPr>
      </w:pPr>
      <w:r w:rsidRPr="00991887">
        <w:rPr>
          <w:noProof/>
          <w:sz w:val="28"/>
        </w:rPr>
        <w:drawing>
          <wp:anchor distT="0" distB="0" distL="114300" distR="114300" simplePos="0" relativeHeight="251667456" behindDoc="1" locked="0" layoutInCell="1" allowOverlap="1" wp14:anchorId="121693DB" wp14:editId="0732FBD9">
            <wp:simplePos x="0" y="0"/>
            <wp:positionH relativeFrom="column">
              <wp:posOffset>78740</wp:posOffset>
            </wp:positionH>
            <wp:positionV relativeFrom="paragraph">
              <wp:posOffset>29210</wp:posOffset>
            </wp:positionV>
            <wp:extent cx="1152525" cy="1183005"/>
            <wp:effectExtent l="0" t="0" r="9525" b="0"/>
            <wp:wrapTight wrapText="bothSides">
              <wp:wrapPolygon edited="0">
                <wp:start x="0" y="0"/>
                <wp:lineTo x="0" y="21217"/>
                <wp:lineTo x="21421" y="21217"/>
                <wp:lineTo x="21421" y="17043"/>
                <wp:lineTo x="18565" y="11478"/>
                <wp:lineTo x="21421" y="4870"/>
                <wp:lineTo x="18565" y="2783"/>
                <wp:lineTo x="13210" y="0"/>
                <wp:lineTo x="0" y="0"/>
              </wp:wrapPolygon>
            </wp:wrapTight>
            <wp:docPr id="10" name="Picture 10" descr="http://mustardseeds.typepad.com/.a/6a00e554ba603388340153929f10e1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tardseeds.typepad.com/.a/6a00e554ba603388340153929f10e1970b-800w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89" w:rsidRPr="00265870" w:rsidRDefault="00991887" w:rsidP="00265870">
      <w:pPr>
        <w:spacing w:line="240" w:lineRule="auto"/>
        <w:rPr>
          <w:sz w:val="28"/>
        </w:rPr>
      </w:pPr>
      <w:r w:rsidRPr="00991887">
        <w:rPr>
          <w:sz w:val="28"/>
        </w:rPr>
        <w:t xml:space="preserve"> </w:t>
      </w:r>
      <w:r w:rsidR="0014164B">
        <w:rPr>
          <w:sz w:val="28"/>
        </w:rPr>
        <w:t>2</w:t>
      </w:r>
      <w:r w:rsidR="00A324EB">
        <w:rPr>
          <w:sz w:val="28"/>
        </w:rPr>
        <w:t>3</w:t>
      </w:r>
      <w:r w:rsidR="00AA6089" w:rsidRPr="00265870">
        <w:rPr>
          <w:sz w:val="28"/>
        </w:rPr>
        <w:t xml:space="preserve"> – Why do you think people are fighting over religion in the illustration Under Attack?</w:t>
      </w:r>
    </w:p>
    <w:p w:rsidR="00AA6089" w:rsidRPr="00265870" w:rsidRDefault="00AA6089" w:rsidP="00265870">
      <w:pPr>
        <w:spacing w:line="240" w:lineRule="auto"/>
        <w:rPr>
          <w:sz w:val="28"/>
        </w:rPr>
      </w:pPr>
    </w:p>
    <w:p w:rsidR="00AA6089" w:rsidRPr="00265870" w:rsidRDefault="0014164B" w:rsidP="00265870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4</w:t>
      </w:r>
      <w:r w:rsidR="006A066C" w:rsidRPr="00265870">
        <w:rPr>
          <w:sz w:val="28"/>
        </w:rPr>
        <w:t xml:space="preserve"> – Looking </w:t>
      </w:r>
      <w:r w:rsidR="00673BB5">
        <w:rPr>
          <w:sz w:val="28"/>
        </w:rPr>
        <w:t>at An</w:t>
      </w:r>
      <w:r w:rsidR="006A066C" w:rsidRPr="00265870">
        <w:rPr>
          <w:sz w:val="28"/>
        </w:rPr>
        <w:t xml:space="preserve"> Age of Elegance</w:t>
      </w:r>
      <w:r w:rsidR="00673BB5">
        <w:rPr>
          <w:sz w:val="28"/>
        </w:rPr>
        <w:t>,</w:t>
      </w:r>
      <w:r w:rsidR="006A066C" w:rsidRPr="00265870">
        <w:rPr>
          <w:sz w:val="28"/>
        </w:rPr>
        <w:t xml:space="preserve"> why do you think they did not rebuild the castle?</w:t>
      </w:r>
    </w:p>
    <w:p w:rsidR="006A066C" w:rsidRPr="00265870" w:rsidRDefault="006A066C" w:rsidP="00265870">
      <w:pPr>
        <w:spacing w:line="240" w:lineRule="auto"/>
        <w:rPr>
          <w:sz w:val="28"/>
        </w:rPr>
      </w:pPr>
    </w:p>
    <w:p w:rsidR="006A06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5</w:t>
      </w:r>
      <w:r w:rsidR="006A066C" w:rsidRPr="00265870">
        <w:rPr>
          <w:sz w:val="28"/>
        </w:rPr>
        <w:t xml:space="preserve"> – What are some of the new leisure activities you</w:t>
      </w:r>
      <w:r w:rsidR="00673BB5">
        <w:rPr>
          <w:sz w:val="28"/>
        </w:rPr>
        <w:t xml:space="preserve"> can</w:t>
      </w:r>
      <w:r w:rsidR="006A066C" w:rsidRPr="00265870">
        <w:rPr>
          <w:sz w:val="28"/>
        </w:rPr>
        <w:t xml:space="preserve"> see in An Age of Elegance?</w:t>
      </w:r>
    </w:p>
    <w:p w:rsidR="006A066C" w:rsidRPr="00265870" w:rsidRDefault="006A066C" w:rsidP="00265870">
      <w:pPr>
        <w:spacing w:line="240" w:lineRule="auto"/>
        <w:rPr>
          <w:sz w:val="28"/>
        </w:rPr>
      </w:pPr>
    </w:p>
    <w:p w:rsidR="00537F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6</w:t>
      </w:r>
      <w:r w:rsidR="006A066C" w:rsidRPr="00265870">
        <w:rPr>
          <w:sz w:val="28"/>
        </w:rPr>
        <w:t xml:space="preserve"> </w:t>
      </w:r>
      <w:r w:rsidR="00537F6C" w:rsidRPr="00265870">
        <w:rPr>
          <w:sz w:val="28"/>
        </w:rPr>
        <w:t>–</w:t>
      </w:r>
      <w:r w:rsidR="006A066C" w:rsidRPr="00265870">
        <w:rPr>
          <w:sz w:val="28"/>
        </w:rPr>
        <w:t xml:space="preserve"> </w:t>
      </w:r>
      <w:r w:rsidR="00537F6C" w:rsidRPr="00265870">
        <w:rPr>
          <w:sz w:val="28"/>
        </w:rPr>
        <w:t xml:space="preserve">In </w:t>
      </w:r>
      <w:proofErr w:type="gramStart"/>
      <w:r w:rsidR="00537F6C" w:rsidRPr="00265870">
        <w:rPr>
          <w:sz w:val="28"/>
        </w:rPr>
        <w:t>An</w:t>
      </w:r>
      <w:proofErr w:type="gramEnd"/>
      <w:r w:rsidR="00537F6C" w:rsidRPr="00265870">
        <w:rPr>
          <w:sz w:val="28"/>
        </w:rPr>
        <w:t xml:space="preserve"> Age of Elegance what do you think allowed the wealthy to have so much free time?</w:t>
      </w:r>
    </w:p>
    <w:p w:rsidR="00537F6C" w:rsidRPr="00265870" w:rsidRDefault="00537F6C" w:rsidP="00265870">
      <w:pPr>
        <w:spacing w:line="240" w:lineRule="auto"/>
        <w:rPr>
          <w:sz w:val="28"/>
        </w:rPr>
      </w:pPr>
    </w:p>
    <w:p w:rsidR="00537F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7</w:t>
      </w:r>
      <w:r w:rsidR="00537F6C" w:rsidRPr="00265870">
        <w:rPr>
          <w:sz w:val="28"/>
        </w:rPr>
        <w:t xml:space="preserve"> – What new power sources do you see in Grim Times?</w:t>
      </w:r>
    </w:p>
    <w:p w:rsidR="00537F6C" w:rsidRPr="00265870" w:rsidRDefault="00991887" w:rsidP="00265870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276B23C8" wp14:editId="54487890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428750" cy="904875"/>
            <wp:effectExtent l="0" t="0" r="0" b="9525"/>
            <wp:wrapTight wrapText="bothSides">
              <wp:wrapPolygon edited="0">
                <wp:start x="14400" y="0"/>
                <wp:lineTo x="9504" y="3183"/>
                <wp:lineTo x="0" y="10914"/>
                <wp:lineTo x="0" y="15461"/>
                <wp:lineTo x="10080" y="21373"/>
                <wp:lineTo x="11232" y="21373"/>
                <wp:lineTo x="12384" y="21373"/>
                <wp:lineTo x="12960" y="21373"/>
                <wp:lineTo x="21312" y="14097"/>
                <wp:lineTo x="21312" y="8640"/>
                <wp:lineTo x="16416" y="7276"/>
                <wp:lineTo x="16416" y="1364"/>
                <wp:lineTo x="16128" y="0"/>
                <wp:lineTo x="14400" y="0"/>
              </wp:wrapPolygon>
            </wp:wrapTight>
            <wp:docPr id="11" name="Picture 11" descr="C:\DOCUME~1\hdmslib\LOCALS~1\Temp\Temporary Internet Files\Content.IE5\11ZUE5BL\MC90011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hdmslib\LOCALS~1\Temp\Temporary Internet Files\Content.IE5\11ZUE5BL\MC90011601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F6C" w:rsidRPr="00265870" w:rsidRDefault="004F5AF0" w:rsidP="00991887">
      <w:pPr>
        <w:spacing w:line="240" w:lineRule="auto"/>
        <w:rPr>
          <w:sz w:val="28"/>
        </w:rPr>
      </w:pPr>
      <w:r>
        <w:rPr>
          <w:sz w:val="28"/>
        </w:rPr>
        <w:t>2</w:t>
      </w:r>
      <w:r w:rsidR="00A324EB">
        <w:rPr>
          <w:sz w:val="28"/>
        </w:rPr>
        <w:t>8</w:t>
      </w:r>
      <w:r w:rsidR="00537F6C" w:rsidRPr="00265870">
        <w:rPr>
          <w:sz w:val="28"/>
        </w:rPr>
        <w:t xml:space="preserve"> – What new modes of transportation do you see in Grim Times?</w:t>
      </w:r>
      <w:r w:rsidR="00991887">
        <w:rPr>
          <w:sz w:val="28"/>
        </w:rPr>
        <w:t xml:space="preserve"> </w:t>
      </w:r>
    </w:p>
    <w:p w:rsidR="00537F6C" w:rsidRPr="00265870" w:rsidRDefault="00537F6C" w:rsidP="00265870">
      <w:pPr>
        <w:spacing w:line="240" w:lineRule="auto"/>
        <w:rPr>
          <w:sz w:val="28"/>
        </w:rPr>
      </w:pPr>
    </w:p>
    <w:p w:rsidR="00537F6C" w:rsidRPr="00265870" w:rsidRDefault="00A324EB" w:rsidP="00265870">
      <w:pPr>
        <w:spacing w:line="240" w:lineRule="auto"/>
        <w:rPr>
          <w:sz w:val="28"/>
        </w:rPr>
      </w:pPr>
      <w:r>
        <w:rPr>
          <w:sz w:val="28"/>
        </w:rPr>
        <w:t>29</w:t>
      </w:r>
      <w:r w:rsidR="00537F6C" w:rsidRPr="00265870">
        <w:rPr>
          <w:sz w:val="28"/>
        </w:rPr>
        <w:t xml:space="preserve"> – Would you want to live in the city pictured in Grim Times?</w:t>
      </w:r>
      <w:r w:rsidR="00673BB5">
        <w:rPr>
          <w:sz w:val="28"/>
        </w:rPr>
        <w:t xml:space="preserve"> Why or why not?</w:t>
      </w:r>
    </w:p>
    <w:p w:rsidR="00537F6C" w:rsidRPr="00265870" w:rsidRDefault="00537F6C" w:rsidP="00265870">
      <w:pPr>
        <w:spacing w:line="240" w:lineRule="auto"/>
        <w:rPr>
          <w:sz w:val="28"/>
        </w:rPr>
      </w:pPr>
    </w:p>
    <w:p w:rsidR="00537F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lastRenderedPageBreak/>
        <w:t>3</w:t>
      </w:r>
      <w:r w:rsidR="00A324EB">
        <w:rPr>
          <w:sz w:val="28"/>
        </w:rPr>
        <w:t>0</w:t>
      </w:r>
      <w:r w:rsidR="00537F6C" w:rsidRPr="00265870">
        <w:rPr>
          <w:sz w:val="28"/>
        </w:rPr>
        <w:t xml:space="preserve"> – Look at the bottom left side of the picture Grim Time. How is waste being disposed of?  How do you think this would affect quality of life?   </w:t>
      </w:r>
    </w:p>
    <w:p w:rsidR="00537F6C" w:rsidRPr="00265870" w:rsidRDefault="00537F6C" w:rsidP="00265870">
      <w:pPr>
        <w:spacing w:line="240" w:lineRule="auto"/>
        <w:rPr>
          <w:sz w:val="28"/>
        </w:rPr>
      </w:pPr>
    </w:p>
    <w:p w:rsidR="00537F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3</w:t>
      </w:r>
      <w:r w:rsidR="00A324EB">
        <w:rPr>
          <w:sz w:val="28"/>
        </w:rPr>
        <w:t>1</w:t>
      </w:r>
      <w:r w:rsidR="00537F6C" w:rsidRPr="00265870">
        <w:rPr>
          <w:sz w:val="28"/>
        </w:rPr>
        <w:t xml:space="preserve"> – List three new types of transportation seen in From Town to City.</w:t>
      </w:r>
    </w:p>
    <w:p w:rsidR="00537F6C" w:rsidRPr="00265870" w:rsidRDefault="00537F6C" w:rsidP="00265870">
      <w:pPr>
        <w:spacing w:line="240" w:lineRule="auto"/>
        <w:rPr>
          <w:sz w:val="28"/>
        </w:rPr>
      </w:pPr>
    </w:p>
    <w:p w:rsidR="006A066C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3</w:t>
      </w:r>
      <w:r w:rsidR="00A324EB">
        <w:rPr>
          <w:sz w:val="28"/>
        </w:rPr>
        <w:t>2</w:t>
      </w:r>
      <w:r w:rsidR="00537F6C" w:rsidRPr="00265870">
        <w:rPr>
          <w:sz w:val="28"/>
        </w:rPr>
        <w:t xml:space="preserve"> - </w:t>
      </w:r>
      <w:r w:rsidR="005C1434" w:rsidRPr="00265870">
        <w:rPr>
          <w:sz w:val="28"/>
        </w:rPr>
        <w:t xml:space="preserve">What new type of settlement </w:t>
      </w:r>
      <w:r w:rsidR="00784CFD" w:rsidRPr="00265870">
        <w:rPr>
          <w:sz w:val="28"/>
        </w:rPr>
        <w:t>do you see in From T</w:t>
      </w:r>
      <w:r w:rsidR="005C1434" w:rsidRPr="00265870">
        <w:rPr>
          <w:sz w:val="28"/>
        </w:rPr>
        <w:t>own to City?</w:t>
      </w:r>
    </w:p>
    <w:p w:rsidR="005C1434" w:rsidRPr="00265870" w:rsidRDefault="005C1434" w:rsidP="00265870">
      <w:pPr>
        <w:spacing w:line="240" w:lineRule="auto"/>
        <w:rPr>
          <w:sz w:val="28"/>
        </w:rPr>
      </w:pPr>
    </w:p>
    <w:p w:rsidR="00E461C5" w:rsidRPr="00265870" w:rsidRDefault="00DB2318" w:rsidP="00265870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150D370E" wp14:editId="3705D7F9">
            <wp:simplePos x="0" y="0"/>
            <wp:positionH relativeFrom="column">
              <wp:posOffset>-19050</wp:posOffset>
            </wp:positionH>
            <wp:positionV relativeFrom="paragraph">
              <wp:posOffset>255905</wp:posOffset>
            </wp:positionV>
            <wp:extent cx="1447800" cy="1033145"/>
            <wp:effectExtent l="0" t="0" r="0" b="0"/>
            <wp:wrapTight wrapText="bothSides">
              <wp:wrapPolygon edited="0">
                <wp:start x="17053" y="0"/>
                <wp:lineTo x="1989" y="5974"/>
                <wp:lineTo x="853" y="7169"/>
                <wp:lineTo x="0" y="9957"/>
                <wp:lineTo x="0" y="21109"/>
                <wp:lineTo x="12789" y="21109"/>
                <wp:lineTo x="21316" y="19914"/>
                <wp:lineTo x="21316" y="18719"/>
                <wp:lineTo x="19611" y="1195"/>
                <wp:lineTo x="19326" y="0"/>
                <wp:lineTo x="17053" y="0"/>
              </wp:wrapPolygon>
            </wp:wrapTight>
            <wp:docPr id="12" name="Picture 12" descr="C:\DOCUME~1\hdmslib\LOCALS~1\Temp\Temporary Internet Files\Content.IE5\11ZUE5BL\MC90001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hdmslib\LOCALS~1\Temp\Temporary Internet Files\Content.IE5\11ZUE5BL\MC90001953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AF0">
        <w:rPr>
          <w:sz w:val="28"/>
        </w:rPr>
        <w:t>3</w:t>
      </w:r>
      <w:r w:rsidR="00A324EB">
        <w:rPr>
          <w:sz w:val="28"/>
        </w:rPr>
        <w:t>3</w:t>
      </w:r>
      <w:r w:rsidR="005C1434" w:rsidRPr="00265870">
        <w:rPr>
          <w:sz w:val="28"/>
        </w:rPr>
        <w:t xml:space="preserve"> – What new piece of technology is making a new type of art possible in From Town to City?</w:t>
      </w:r>
    </w:p>
    <w:p w:rsidR="005C1434" w:rsidRPr="00265870" w:rsidRDefault="005C1434" w:rsidP="00265870">
      <w:pPr>
        <w:spacing w:line="240" w:lineRule="auto"/>
        <w:rPr>
          <w:sz w:val="28"/>
        </w:rPr>
      </w:pPr>
    </w:p>
    <w:p w:rsidR="00784CFD" w:rsidRPr="00265870" w:rsidRDefault="00991887" w:rsidP="00265870">
      <w:pPr>
        <w:spacing w:line="240" w:lineRule="auto"/>
        <w:rPr>
          <w:sz w:val="28"/>
        </w:rPr>
      </w:pPr>
      <w:r w:rsidRPr="00991887">
        <w:rPr>
          <w:sz w:val="28"/>
        </w:rPr>
        <w:t xml:space="preserve"> </w:t>
      </w:r>
      <w:r w:rsidR="004F5AF0">
        <w:rPr>
          <w:sz w:val="28"/>
        </w:rPr>
        <w:t>3</w:t>
      </w:r>
      <w:r w:rsidR="00A324EB">
        <w:rPr>
          <w:sz w:val="28"/>
        </w:rPr>
        <w:t>4</w:t>
      </w:r>
      <w:r w:rsidR="00784CFD" w:rsidRPr="00265870">
        <w:rPr>
          <w:sz w:val="28"/>
        </w:rPr>
        <w:t xml:space="preserve"> – Look at From Town to City and Medieval Town. How are the businesses different?</w:t>
      </w:r>
    </w:p>
    <w:p w:rsidR="00784CFD" w:rsidRPr="00265870" w:rsidRDefault="00784CFD" w:rsidP="00265870">
      <w:pPr>
        <w:spacing w:line="240" w:lineRule="auto"/>
        <w:rPr>
          <w:sz w:val="28"/>
        </w:rPr>
      </w:pPr>
    </w:p>
    <w:p w:rsidR="00784CFD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3</w:t>
      </w:r>
      <w:r w:rsidR="00A324EB">
        <w:rPr>
          <w:sz w:val="28"/>
        </w:rPr>
        <w:t>5</w:t>
      </w:r>
      <w:r w:rsidR="00784CFD" w:rsidRPr="00265870">
        <w:rPr>
          <w:sz w:val="28"/>
        </w:rPr>
        <w:t xml:space="preserve"> – What new types of transportation do you see in The Street Today?</w:t>
      </w:r>
    </w:p>
    <w:p w:rsidR="00784CFD" w:rsidRPr="00265870" w:rsidRDefault="00784CFD" w:rsidP="00265870">
      <w:pPr>
        <w:spacing w:line="240" w:lineRule="auto"/>
        <w:rPr>
          <w:sz w:val="28"/>
        </w:rPr>
      </w:pPr>
    </w:p>
    <w:p w:rsidR="00784CFD" w:rsidRPr="00265870" w:rsidRDefault="004F5AF0" w:rsidP="00265870">
      <w:pPr>
        <w:spacing w:line="240" w:lineRule="auto"/>
        <w:rPr>
          <w:sz w:val="28"/>
        </w:rPr>
      </w:pPr>
      <w:r>
        <w:rPr>
          <w:sz w:val="28"/>
        </w:rPr>
        <w:t>3</w:t>
      </w:r>
      <w:r w:rsidR="00A324EB">
        <w:rPr>
          <w:sz w:val="28"/>
        </w:rPr>
        <w:t>6</w:t>
      </w:r>
      <w:r w:rsidR="00784CFD" w:rsidRPr="00265870">
        <w:rPr>
          <w:sz w:val="28"/>
        </w:rPr>
        <w:t xml:space="preserve"> – What is </w:t>
      </w:r>
      <w:r w:rsidR="00265870" w:rsidRPr="00265870">
        <w:rPr>
          <w:sz w:val="28"/>
        </w:rPr>
        <w:t>the difference between</w:t>
      </w:r>
      <w:r w:rsidR="00784CFD" w:rsidRPr="00265870">
        <w:rPr>
          <w:sz w:val="28"/>
        </w:rPr>
        <w:t xml:space="preserve"> the bathroom in </w:t>
      </w:r>
      <w:r>
        <w:rPr>
          <w:sz w:val="28"/>
        </w:rPr>
        <w:t>The Street T</w:t>
      </w:r>
      <w:r w:rsidR="00265870" w:rsidRPr="00265870">
        <w:rPr>
          <w:sz w:val="28"/>
        </w:rPr>
        <w:t>oday and</w:t>
      </w:r>
      <w:r w:rsidR="00784CFD" w:rsidRPr="00265870">
        <w:rPr>
          <w:sz w:val="28"/>
        </w:rPr>
        <w:t xml:space="preserve"> the bathrooms we have seen in previous pictures?</w:t>
      </w:r>
    </w:p>
    <w:p w:rsidR="00265870" w:rsidRPr="00265870" w:rsidRDefault="00265870" w:rsidP="00265870">
      <w:pPr>
        <w:spacing w:line="240" w:lineRule="auto"/>
        <w:rPr>
          <w:sz w:val="28"/>
        </w:rPr>
      </w:pPr>
    </w:p>
    <w:p w:rsidR="00D32712" w:rsidRDefault="004F5AF0" w:rsidP="00265870">
      <w:pPr>
        <w:spacing w:line="240" w:lineRule="auto"/>
        <w:rPr>
          <w:sz w:val="28"/>
        </w:rPr>
      </w:pPr>
      <w:r>
        <w:rPr>
          <w:sz w:val="28"/>
        </w:rPr>
        <w:t>3</w:t>
      </w:r>
      <w:r w:rsidR="00A324EB">
        <w:rPr>
          <w:sz w:val="28"/>
        </w:rPr>
        <w:t>7</w:t>
      </w:r>
      <w:r w:rsidR="00265870" w:rsidRPr="00265870">
        <w:rPr>
          <w:sz w:val="28"/>
        </w:rPr>
        <w:t xml:space="preserve"> – Do you notice any technology in The Street Today that is also featured </w:t>
      </w:r>
      <w:r w:rsidR="00A324EB">
        <w:rPr>
          <w:sz w:val="28"/>
        </w:rPr>
        <w:t xml:space="preserve">in </w:t>
      </w:r>
      <w:r w:rsidR="00265870" w:rsidRPr="00265870">
        <w:rPr>
          <w:sz w:val="28"/>
        </w:rPr>
        <w:t>The Stone Age Hunters?</w:t>
      </w:r>
    </w:p>
    <w:p w:rsidR="001B2737" w:rsidRDefault="001B2737" w:rsidP="00265870">
      <w:pPr>
        <w:spacing w:line="240" w:lineRule="auto"/>
        <w:rPr>
          <w:sz w:val="28"/>
        </w:rPr>
      </w:pPr>
    </w:p>
    <w:p w:rsidR="00D32712" w:rsidRDefault="00A324EB" w:rsidP="00265870">
      <w:pPr>
        <w:spacing w:line="240" w:lineRule="auto"/>
        <w:rPr>
          <w:sz w:val="28"/>
        </w:rPr>
      </w:pPr>
      <w:r>
        <w:rPr>
          <w:sz w:val="28"/>
        </w:rPr>
        <w:t>38</w:t>
      </w:r>
      <w:r w:rsidR="00D32712">
        <w:rPr>
          <w:sz w:val="28"/>
        </w:rPr>
        <w:t xml:space="preserve"> – What are the most interesting things you learned from reading </w:t>
      </w:r>
      <w:r w:rsidR="00D32712" w:rsidRPr="00D32712">
        <w:rPr>
          <w:sz w:val="28"/>
          <w:u w:val="single"/>
        </w:rPr>
        <w:t xml:space="preserve">A Street </w:t>
      </w:r>
      <w:proofErr w:type="gramStart"/>
      <w:r w:rsidR="00D32712" w:rsidRPr="00D32712">
        <w:rPr>
          <w:sz w:val="28"/>
          <w:u w:val="single"/>
        </w:rPr>
        <w:t>Through</w:t>
      </w:r>
      <w:proofErr w:type="gramEnd"/>
      <w:r w:rsidR="00D32712" w:rsidRPr="00D32712">
        <w:rPr>
          <w:sz w:val="28"/>
          <w:u w:val="single"/>
        </w:rPr>
        <w:t xml:space="preserve"> Time</w:t>
      </w:r>
      <w:r w:rsidR="00D32712">
        <w:rPr>
          <w:sz w:val="28"/>
        </w:rPr>
        <w:t>?</w:t>
      </w:r>
    </w:p>
    <w:p w:rsidR="005C1434" w:rsidRDefault="00D32712" w:rsidP="00D3271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D32712" w:rsidRDefault="00D32712" w:rsidP="00D3271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</w:p>
    <w:p w:rsidR="00D32712" w:rsidRDefault="00D32712" w:rsidP="00D32712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:rsidR="00E461C5" w:rsidRDefault="001B2737" w:rsidP="001B2737">
      <w:pPr>
        <w:spacing w:line="360" w:lineRule="auto"/>
        <w:rPr>
          <w:sz w:val="28"/>
        </w:rPr>
      </w:pPr>
      <w:r>
        <w:rPr>
          <w:sz w:val="28"/>
        </w:rPr>
        <w:t>39 – Which time period (besides today) would you choose to live in and why?</w:t>
      </w:r>
    </w:p>
    <w:p w:rsidR="001B2737" w:rsidRDefault="001B2737" w:rsidP="001B2737">
      <w:pPr>
        <w:spacing w:line="360" w:lineRule="auto"/>
        <w:rPr>
          <w:sz w:val="28"/>
        </w:rPr>
      </w:pPr>
    </w:p>
    <w:p w:rsidR="001B2737" w:rsidRPr="001B2737" w:rsidRDefault="001B2737" w:rsidP="001B2737">
      <w:pPr>
        <w:spacing w:line="360" w:lineRule="auto"/>
        <w:rPr>
          <w:sz w:val="28"/>
        </w:rPr>
      </w:pPr>
      <w:r>
        <w:rPr>
          <w:sz w:val="28"/>
        </w:rPr>
        <w:t>40 – Which period would be you</w:t>
      </w:r>
      <w:r w:rsidR="00B90B62">
        <w:rPr>
          <w:sz w:val="28"/>
        </w:rPr>
        <w:t>r</w:t>
      </w:r>
      <w:bookmarkStart w:id="0" w:name="_GoBack"/>
      <w:bookmarkEnd w:id="0"/>
      <w:r>
        <w:rPr>
          <w:sz w:val="28"/>
        </w:rPr>
        <w:t xml:space="preserve"> last choice and why?</w:t>
      </w:r>
    </w:p>
    <w:sectPr w:rsidR="001B2737" w:rsidRPr="001B2737" w:rsidSect="0077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431"/>
    <w:multiLevelType w:val="hybridMultilevel"/>
    <w:tmpl w:val="90F0D4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F"/>
    <w:rsid w:val="000D0C6E"/>
    <w:rsid w:val="00101823"/>
    <w:rsid w:val="00105FBE"/>
    <w:rsid w:val="0014164B"/>
    <w:rsid w:val="00183F71"/>
    <w:rsid w:val="001B2737"/>
    <w:rsid w:val="001C2A6A"/>
    <w:rsid w:val="00204CD3"/>
    <w:rsid w:val="00265870"/>
    <w:rsid w:val="004A5A2F"/>
    <w:rsid w:val="004F5AF0"/>
    <w:rsid w:val="00537F6C"/>
    <w:rsid w:val="005405B4"/>
    <w:rsid w:val="00577C77"/>
    <w:rsid w:val="005C1434"/>
    <w:rsid w:val="0061047B"/>
    <w:rsid w:val="00673BB5"/>
    <w:rsid w:val="0068411F"/>
    <w:rsid w:val="006A066C"/>
    <w:rsid w:val="0077616E"/>
    <w:rsid w:val="00784CFD"/>
    <w:rsid w:val="008536BB"/>
    <w:rsid w:val="008C45BA"/>
    <w:rsid w:val="008D6F22"/>
    <w:rsid w:val="008F179C"/>
    <w:rsid w:val="00991887"/>
    <w:rsid w:val="00A324EB"/>
    <w:rsid w:val="00A657A6"/>
    <w:rsid w:val="00AA6089"/>
    <w:rsid w:val="00B90B62"/>
    <w:rsid w:val="00D32712"/>
    <w:rsid w:val="00D84687"/>
    <w:rsid w:val="00DB2318"/>
    <w:rsid w:val="00E4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wm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Default</cp:lastModifiedBy>
  <cp:revision>2</cp:revision>
  <cp:lastPrinted>2012-04-13T20:07:00Z</cp:lastPrinted>
  <dcterms:created xsi:type="dcterms:W3CDTF">2012-05-03T18:03:00Z</dcterms:created>
  <dcterms:modified xsi:type="dcterms:W3CDTF">2012-05-03T18:03:00Z</dcterms:modified>
</cp:coreProperties>
</file>