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3C" w:rsidRDefault="0062133C">
      <w:pPr>
        <w:rPr>
          <w:rFonts w:asciiTheme="minorHAnsi" w:hAnsiTheme="minorHAnsi" w:cstheme="minorHAnsi"/>
        </w:rPr>
      </w:pPr>
      <w:bookmarkStart w:id="0" w:name="_GoBack"/>
      <w:bookmarkEnd w:id="0"/>
      <w:r w:rsidRPr="006A59CA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25817DD4" wp14:editId="73C4F352">
            <wp:simplePos x="0" y="0"/>
            <wp:positionH relativeFrom="column">
              <wp:posOffset>-504497</wp:posOffset>
            </wp:positionH>
            <wp:positionV relativeFrom="paragraph">
              <wp:posOffset>-189186</wp:posOffset>
            </wp:positionV>
            <wp:extent cx="6999890" cy="5184620"/>
            <wp:effectExtent l="0" t="0" r="0" b="0"/>
            <wp:wrapNone/>
            <wp:docPr id="2" name="Picture 2" descr="outline map Middle East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map Middle East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65" cy="519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62133C" w:rsidRDefault="0062133C">
      <w:pPr>
        <w:rPr>
          <w:rFonts w:asciiTheme="minorHAnsi" w:hAnsiTheme="minorHAnsi" w:cstheme="minorHAnsi"/>
        </w:rPr>
      </w:pPr>
    </w:p>
    <w:p w:rsidR="0045738D" w:rsidRPr="006A59CA" w:rsidRDefault="0045738D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883"/>
        <w:tblW w:w="583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4"/>
      </w:tblGrid>
      <w:tr w:rsidR="0062133C" w:rsidRPr="00613FA1" w:rsidTr="0062133C">
        <w:trPr>
          <w:trHeight w:val="3525"/>
          <w:tblCellSpacing w:w="7" w:type="dxa"/>
        </w:trPr>
        <w:tc>
          <w:tcPr>
            <w:tcW w:w="4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3C" w:rsidRDefault="0062133C" w:rsidP="0062133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Bodies of Water</w:t>
            </w:r>
          </w:p>
          <w:p w:rsidR="0062133C" w:rsidRPr="006A59CA" w:rsidRDefault="0062133C" w:rsidP="0062133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62133C" w:rsidRDefault="0062133C" w:rsidP="0062133C">
            <w:pPr>
              <w:rPr>
                <w:rFonts w:asciiTheme="minorHAnsi" w:hAnsiTheme="minorHAnsi" w:cstheme="minorHAnsi"/>
              </w:rPr>
            </w:pP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Arabian Sea</w:t>
            </w:r>
            <w:r w:rsidRPr="00613FA1">
              <w:rPr>
                <w:rFonts w:asciiTheme="minorHAnsi" w:hAnsiTheme="minorHAnsi" w:cstheme="minorHAnsi"/>
              </w:rPr>
              <w:t xml:space="preserve"> - a large body of water south of the Middle East.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Aral Sea</w:t>
            </w:r>
            <w:r w:rsidRPr="00613FA1">
              <w:rPr>
                <w:rFonts w:asciiTheme="minorHAnsi" w:hAnsiTheme="minorHAnsi" w:cstheme="minorHAnsi"/>
              </w:rPr>
              <w:t xml:space="preserve"> - a small sea located at the north of Uzbekistan.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Black Sea</w:t>
            </w:r>
            <w:r w:rsidRPr="00613FA1">
              <w:rPr>
                <w:rFonts w:asciiTheme="minorHAnsi" w:hAnsiTheme="minorHAnsi" w:cstheme="minorHAnsi"/>
              </w:rPr>
              <w:t xml:space="preserve"> - a large body of water located north of Turkey.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Caspian Sea</w:t>
            </w:r>
            <w:r w:rsidRPr="00613FA1">
              <w:rPr>
                <w:rFonts w:asciiTheme="minorHAnsi" w:hAnsiTheme="minorHAnsi" w:cstheme="minorHAnsi"/>
              </w:rPr>
              <w:t xml:space="preserve"> - a large body of water north of Iran, east of Azerbaijan, and west of Turkmenistan.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Gulf of Aden</w:t>
            </w:r>
            <w:r w:rsidRPr="00613FA1">
              <w:rPr>
                <w:rFonts w:asciiTheme="minorHAnsi" w:hAnsiTheme="minorHAnsi" w:cstheme="minorHAnsi"/>
              </w:rPr>
              <w:t xml:space="preserve"> - the body of water between the Red Sea and the Arabian Sea; it is south of Yemen.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Gulf of Oman</w:t>
            </w:r>
            <w:r w:rsidRPr="00613FA1">
              <w:rPr>
                <w:rFonts w:asciiTheme="minorHAnsi" w:hAnsiTheme="minorHAnsi" w:cstheme="minorHAnsi"/>
              </w:rPr>
              <w:t xml:space="preserve"> - the body of water between the Arabian Sea and the Persian Gulf; it is between Oman and Iran.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Mediterranean Sea</w:t>
            </w:r>
            <w:r w:rsidRPr="00613FA1">
              <w:rPr>
                <w:rFonts w:asciiTheme="minorHAnsi" w:hAnsiTheme="minorHAnsi" w:cstheme="minorHAnsi"/>
              </w:rPr>
              <w:t xml:space="preserve"> - a large body of water between Europe and Africa.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Persian Gulf</w:t>
            </w:r>
            <w:r w:rsidRPr="00613FA1">
              <w:rPr>
                <w:rFonts w:asciiTheme="minorHAnsi" w:hAnsiTheme="minorHAnsi" w:cstheme="minorHAnsi"/>
              </w:rPr>
              <w:t xml:space="preserve"> - a body of water off the Gulf of Oman; it is bordered by Iran, Kuwait, Saudi Arabia, Bahrain, Qatar, U.A.E., and Oman.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Red Sea</w:t>
            </w:r>
            <w:r w:rsidRPr="00613FA1">
              <w:rPr>
                <w:rFonts w:asciiTheme="minorHAnsi" w:hAnsiTheme="minorHAnsi" w:cstheme="minorHAnsi"/>
              </w:rPr>
              <w:t xml:space="preserve"> - a long, thin body of water between Africa and the Arabian peninsula.</w:t>
            </w:r>
          </w:p>
          <w:p w:rsidR="0062133C" w:rsidRPr="0062133C" w:rsidRDefault="0062133C" w:rsidP="0062133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</w:t>
            </w:r>
            <w:r w:rsidRPr="0062133C">
              <w:rPr>
                <w:rFonts w:asciiTheme="minorHAnsi" w:hAnsiTheme="minorHAnsi" w:cstheme="minorHAnsi"/>
                <w:i/>
              </w:rPr>
              <w:t xml:space="preserve">Countries are listed on the back </w:t>
            </w:r>
            <w:r w:rsidRPr="0062133C">
              <w:rPr>
                <w:rFonts w:asciiTheme="minorHAnsi" w:hAnsiTheme="minorHAnsi" w:cstheme="minorHAnsi"/>
                <w:i/>
              </w:rPr>
              <w:sym w:font="Wingdings" w:char="F0E0"/>
            </w:r>
          </w:p>
        </w:tc>
      </w:tr>
    </w:tbl>
    <w:p w:rsidR="00613FA1" w:rsidRPr="006A59CA" w:rsidRDefault="0062133C">
      <w:pPr>
        <w:rPr>
          <w:rFonts w:asciiTheme="minorHAnsi" w:hAnsiTheme="minorHAnsi" w:cstheme="minorHAnsi"/>
        </w:rPr>
      </w:pPr>
      <w:r w:rsidRPr="006A59CA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512DC9" wp14:editId="13563923">
                <wp:simplePos x="0" y="0"/>
                <wp:positionH relativeFrom="column">
                  <wp:posOffset>-504497</wp:posOffset>
                </wp:positionH>
                <wp:positionV relativeFrom="paragraph">
                  <wp:posOffset>627576</wp:posOffset>
                </wp:positionV>
                <wp:extent cx="6999605" cy="504497"/>
                <wp:effectExtent l="0" t="0" r="107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50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0C" w:rsidRPr="006A59CA" w:rsidRDefault="0054480C" w:rsidP="00621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59CA">
                              <w:rPr>
                                <w:rFonts w:asciiTheme="minorHAnsi" w:hAnsiTheme="minorHAnsi" w:cstheme="minorHAnsi"/>
                              </w:rPr>
                              <w:t xml:space="preserve">Label the following </w:t>
                            </w:r>
                            <w:r w:rsidR="0062133C">
                              <w:rPr>
                                <w:rFonts w:asciiTheme="minorHAnsi" w:hAnsiTheme="minorHAnsi" w:cstheme="minorHAnsi"/>
                              </w:rPr>
                              <w:t>bodies of water and countries</w:t>
                            </w:r>
                            <w:r w:rsidRPr="006A59CA">
                              <w:rPr>
                                <w:rFonts w:asciiTheme="minorHAnsi" w:hAnsiTheme="minorHAnsi" w:cstheme="minorHAnsi"/>
                              </w:rPr>
                              <w:t xml:space="preserve"> on the map.  Use the reference section of your textbook on pages R18-19.</w:t>
                            </w:r>
                            <w:r w:rsidR="0062133C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6A59CA">
                              <w:rPr>
                                <w:rFonts w:asciiTheme="minorHAnsi" w:hAnsiTheme="minorHAnsi" w:cstheme="minorHAnsi"/>
                              </w:rPr>
                              <w:t>Use the map on page 372 to label the towns</w:t>
                            </w:r>
                            <w:r w:rsidR="0062133C">
                              <w:rPr>
                                <w:rFonts w:asciiTheme="minorHAnsi" w:hAnsiTheme="minorHAnsi" w:cstheme="minorHAnsi"/>
                              </w:rPr>
                              <w:t xml:space="preserve"> of Mecca (Makkah) and Medina </w:t>
                            </w:r>
                            <w:r w:rsidRPr="006A59CA">
                              <w:rPr>
                                <w:rFonts w:asciiTheme="minorHAnsi" w:hAnsiTheme="minorHAnsi" w:cstheme="minorHAnsi"/>
                              </w:rPr>
                              <w:t>(Madinah).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2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pt;margin-top:49.4pt;width:551.1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xvJQIAAEYEAAAOAAAAZHJzL2Uyb0RvYy54bWysU9uO2yAQfa/Uf0C8N3bSJLu24qy22aaq&#10;tL1Iu/0AgnGMCgwFEjv9+h2wN01vL1V5QAwzHGbOmVnd9FqRo3BegqnodJJTIgyHWpp9Rb88bl9d&#10;U+IDMzVTYERFT8LTm/XLF6vOlmIGLahaOIIgxpedrWgbgi2zzPNWaOYnYIVBZwNOs4Cm22e1Yx2i&#10;a5XN8nyZdeBq64AL7/H2bnDSdcJvGsHDp6bxIhBVUcwtpN2lfRf3bL1i5d4x20o+psH+IQvNpMFP&#10;z1B3LDBycPI3KC25Aw9NmHDQGTSN5CLVgNVM81+qeWiZFakWJMfbM03+/8Hyj8fPjsi6oq/zK0oM&#10;0yjSo+gDeQM9mUV+OutLDHuwGBh6vEadU63e3gP/6omBTcvMXtw6B10rWI35TePL7OLpgOMjyK77&#10;ADV+ww4BElDfOB3JQzoIoqNOp7M2MRWOl8uiKJb5ghKOvkU+nxdX6QtWPr+2zod3AjSJh4o61D6h&#10;s+O9DzEbVj6HxM88KFlvpVLJcPvdRjlyZNgn27RG9J/ClCFdRYvFbDEQ8FeIPK0/QWgZsOGV1BW9&#10;PgexMtL21tSpHQOTajhjysqMPEbqBhJDv+tHXXZQn5BRB0Nj4yDioQX3nZIOm7qi/tuBOUGJem9Q&#10;lWI6n8cpSMZ8cTVDw116dpceZjhCVTRQMhw3IU1OJMzALarXyERslHnIZMwVmzXxPQ5WnIZLO0X9&#10;GP/1EwAAAP//AwBQSwMEFAAGAAgAAAAhACn/W6LgAAAACwEAAA8AAABkcnMvZG93bnJldi54bWxM&#10;j01PwzAMhu9I/IfISFzQllKm9YOmE0ICwQ0GgmvWeG1F45Qk68q/xzvBzZYfvX7eajPbQUzoQ+9I&#10;wfUyAYHUONNTq+D97WGRgwhRk9GDI1TwgwE29flZpUvjjvSK0za2gkMolFpBF+NYShmaDq0OSzci&#10;8W3vvNWRV99K4/WRw+0g0yRZS6t74g+dHvG+w+Zre7AK8tXT9Bmeb14+mvV+KOJVNj1+e6UuL+a7&#10;WxAR5/gHw0mf1aFmp507kAliULDIihWjCoqcK5yAJE0LEDuesjwFWVfyf4f6FwAA//8DAFBLAQIt&#10;ABQABgAIAAAAIQC2gziS/gAAAOEBAAATAAAAAAAAAAAAAAAAAAAAAABbQ29udGVudF9UeXBlc10u&#10;eG1sUEsBAi0AFAAGAAgAAAAhADj9If/WAAAAlAEAAAsAAAAAAAAAAAAAAAAALwEAAF9yZWxzLy5y&#10;ZWxzUEsBAi0AFAAGAAgAAAAhALQKXG8lAgAARgQAAA4AAAAAAAAAAAAAAAAALgIAAGRycy9lMm9E&#10;b2MueG1sUEsBAi0AFAAGAAgAAAAhACn/W6LgAAAACwEAAA8AAAAAAAAAAAAAAAAAfwQAAGRycy9k&#10;b3ducmV2LnhtbFBLBQYAAAAABAAEAPMAAACMBQAAAAA=&#10;">
                <v:textbox>
                  <w:txbxContent>
                    <w:p w:rsidR="0054480C" w:rsidRPr="006A59CA" w:rsidRDefault="0054480C" w:rsidP="00621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59CA">
                        <w:rPr>
                          <w:rFonts w:asciiTheme="minorHAnsi" w:hAnsiTheme="minorHAnsi" w:cstheme="minorHAnsi"/>
                        </w:rPr>
                        <w:t xml:space="preserve">Label the following </w:t>
                      </w:r>
                      <w:r w:rsidR="0062133C">
                        <w:rPr>
                          <w:rFonts w:asciiTheme="minorHAnsi" w:hAnsiTheme="minorHAnsi" w:cstheme="minorHAnsi"/>
                        </w:rPr>
                        <w:t>bodies of water and countries</w:t>
                      </w:r>
                      <w:r w:rsidRPr="006A59CA">
                        <w:rPr>
                          <w:rFonts w:asciiTheme="minorHAnsi" w:hAnsiTheme="minorHAnsi" w:cstheme="minorHAnsi"/>
                        </w:rPr>
                        <w:t xml:space="preserve"> on the map.  Use the reference section of your textbook on pages R18-19.</w:t>
                      </w:r>
                      <w:r w:rsidR="0062133C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6A59CA">
                        <w:rPr>
                          <w:rFonts w:asciiTheme="minorHAnsi" w:hAnsiTheme="minorHAnsi" w:cstheme="minorHAnsi"/>
                        </w:rPr>
                        <w:t>Use the map on page 372 to label the towns</w:t>
                      </w:r>
                      <w:r w:rsidR="0062133C">
                        <w:rPr>
                          <w:rFonts w:asciiTheme="minorHAnsi" w:hAnsiTheme="minorHAnsi" w:cstheme="minorHAnsi"/>
                        </w:rPr>
                        <w:t xml:space="preserve"> of Mecca (Makkah) and Medina </w:t>
                      </w:r>
                      <w:r w:rsidRPr="006A59CA">
                        <w:rPr>
                          <w:rFonts w:asciiTheme="minorHAnsi" w:hAnsiTheme="minorHAnsi" w:cstheme="minorHAnsi"/>
                        </w:rPr>
                        <w:t>(Madinah).</w:t>
                      </w:r>
                    </w:p>
                  </w:txbxContent>
                </v:textbox>
              </v:shape>
            </w:pict>
          </mc:Fallback>
        </mc:AlternateContent>
      </w:r>
      <w:r w:rsidR="00613FA1" w:rsidRPr="006A59CA">
        <w:rPr>
          <w:rFonts w:asciiTheme="minorHAnsi" w:hAnsiTheme="minorHAnsi" w:cstheme="minorHAnsi"/>
        </w:rPr>
        <w:t>COUNTRIES</w:t>
      </w:r>
    </w:p>
    <w:tbl>
      <w:tblPr>
        <w:tblpPr w:leftFromText="180" w:rightFromText="180" w:vertAnchor="page" w:horzAnchor="margin" w:tblpXSpec="center" w:tblpY="1863"/>
        <w:tblW w:w="571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9"/>
      </w:tblGrid>
      <w:tr w:rsidR="0062133C" w:rsidRPr="00613FA1" w:rsidTr="0062133C">
        <w:trPr>
          <w:trHeight w:val="5611"/>
          <w:tblCellSpacing w:w="7" w:type="dxa"/>
        </w:trPr>
        <w:tc>
          <w:tcPr>
            <w:tcW w:w="4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3C" w:rsidRDefault="0062133C" w:rsidP="0062133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Countries</w:t>
            </w:r>
          </w:p>
          <w:p w:rsidR="0062133C" w:rsidRDefault="0062133C" w:rsidP="0062133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62133C" w:rsidRPr="00613FA1" w:rsidRDefault="0062133C" w:rsidP="0062133C">
            <w:pPr>
              <w:rPr>
                <w:rFonts w:asciiTheme="minorHAnsi" w:hAnsiTheme="minorHAnsi" w:cstheme="minorHAnsi"/>
              </w:rPr>
            </w:pP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Afghanistan</w:t>
            </w:r>
            <w:r w:rsidRPr="00613FA1">
              <w:rPr>
                <w:rFonts w:asciiTheme="minorHAnsi" w:hAnsiTheme="minorHAnsi" w:cstheme="minorHAnsi"/>
              </w:rPr>
              <w:t xml:space="preserve"> - a landlocked country bordered on the west by Iran, on the south by Pakistan, and on the north by Turkmenistan, Uzbekistan, and Tajikistan.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Azerbaijan</w:t>
            </w:r>
            <w:r w:rsidRPr="00613FA1">
              <w:rPr>
                <w:rFonts w:asciiTheme="minorHAnsi" w:hAnsiTheme="minorHAnsi" w:cstheme="minorHAnsi"/>
              </w:rPr>
              <w:t xml:space="preserve"> - a country on the western shores of the Caspian Sea; it is bordered by Armenia on the west and Iran on the south.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Armenia</w:t>
            </w:r>
            <w:r w:rsidRPr="00613FA1">
              <w:rPr>
                <w:rFonts w:asciiTheme="minorHAnsi" w:hAnsiTheme="minorHAnsi" w:cstheme="minorHAnsi"/>
              </w:rPr>
              <w:t xml:space="preserve"> - a landlocked country bordered by Azerbaijan on the east, Iran on the south, and Turkey on the west.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Bahrain</w:t>
            </w:r>
            <w:r w:rsidRPr="00613FA1">
              <w:rPr>
                <w:rFonts w:asciiTheme="minorHAnsi" w:hAnsiTheme="minorHAnsi" w:cstheme="minorHAnsi"/>
              </w:rPr>
              <w:t xml:space="preserve"> - a tiny country in the southern Persian Gulf bordered by Saudi Arabia.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Cyprus</w:t>
            </w:r>
            <w:r w:rsidRPr="00613FA1">
              <w:rPr>
                <w:rFonts w:asciiTheme="minorHAnsi" w:hAnsiTheme="minorHAnsi" w:cstheme="minorHAnsi"/>
              </w:rPr>
              <w:t xml:space="preserve"> - a small, island country in the eastern Mediterranean Sea.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Egypt</w:t>
            </w:r>
            <w:r w:rsidRPr="00613FA1">
              <w:rPr>
                <w:rFonts w:asciiTheme="minorHAnsi" w:hAnsiTheme="minorHAnsi" w:cstheme="minorHAnsi"/>
              </w:rPr>
              <w:t xml:space="preserve"> - a country in the northeast of Africa, bordered on the north by the Mediterranean Sea and on the east by the Red Sea.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Iran</w:t>
            </w:r>
            <w:r w:rsidRPr="00613FA1">
              <w:rPr>
                <w:rFonts w:asciiTheme="minorHAnsi" w:hAnsiTheme="minorHAnsi" w:cstheme="minorHAnsi"/>
              </w:rPr>
              <w:t xml:space="preserve"> - a large country between the Persian Gulf and the Caspian Sea; it is bordered by Iraq and Turkey (on the west), Turkmenistan (on the northeast), Armenia and Azerbaijan (to the northwest), and Afghanistan and Pakistan (to the east).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Iraq</w:t>
            </w:r>
            <w:r w:rsidRPr="00613FA1">
              <w:rPr>
                <w:rFonts w:asciiTheme="minorHAnsi" w:hAnsiTheme="minorHAnsi" w:cstheme="minorHAnsi"/>
              </w:rPr>
              <w:t xml:space="preserve"> - a country west of Iran, south of Turkey, east of Syria and Jordan, and north of Saudi Arabia.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Israel</w:t>
            </w:r>
            <w:r w:rsidRPr="00613FA1">
              <w:rPr>
                <w:rFonts w:asciiTheme="minorHAnsi" w:hAnsiTheme="minorHAnsi" w:cstheme="minorHAnsi"/>
              </w:rPr>
              <w:t xml:space="preserve"> - a country on the eastern shores of the Mediterranean Sea bordered by Egypt on the southwest, Jordan on the east, and Lebanon on the north.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Jordan</w:t>
            </w:r>
            <w:r w:rsidRPr="00613FA1">
              <w:rPr>
                <w:rFonts w:asciiTheme="minorHAnsi" w:hAnsiTheme="minorHAnsi" w:cstheme="minorHAnsi"/>
              </w:rPr>
              <w:t xml:space="preserve"> - a landlocked country south of Syria, west of Iraq, north of Saudi Arabia, and east of Israel.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Kyrgyzstan</w:t>
            </w:r>
            <w:r w:rsidRPr="00613FA1">
              <w:rPr>
                <w:rFonts w:asciiTheme="minorHAnsi" w:hAnsiTheme="minorHAnsi" w:cstheme="minorHAnsi"/>
              </w:rPr>
              <w:t xml:space="preserve"> - a landlocked country north of Tajikistan and east of Uzbekistan.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Kuwait</w:t>
            </w:r>
            <w:r w:rsidRPr="00613FA1">
              <w:rPr>
                <w:rFonts w:asciiTheme="minorHAnsi" w:hAnsiTheme="minorHAnsi" w:cstheme="minorHAnsi"/>
              </w:rPr>
              <w:t xml:space="preserve"> - a small country at the northwest of the Persian Gulf; it is bordered by Saudi Arabia (on the south) and Iraq (to the north).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Lebanon</w:t>
            </w:r>
            <w:r w:rsidRPr="00613FA1">
              <w:rPr>
                <w:rFonts w:asciiTheme="minorHAnsi" w:hAnsiTheme="minorHAnsi" w:cstheme="minorHAnsi"/>
              </w:rPr>
              <w:t xml:space="preserve"> - a country on the eastern shores of the Mediterranean Sea bordered by Israel on the south and Syria on the northeast.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Oman</w:t>
            </w:r>
            <w:r w:rsidRPr="00613FA1">
              <w:rPr>
                <w:rFonts w:asciiTheme="minorHAnsi" w:hAnsiTheme="minorHAnsi" w:cstheme="minorHAnsi"/>
              </w:rPr>
              <w:t xml:space="preserve"> - a country on the Arabian sea; it is bordered by Yemen on the southwest, Saudi Arabia on the west, and U.A.E. on the northwest.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Pakistan</w:t>
            </w:r>
            <w:r w:rsidRPr="00613FA1">
              <w:rPr>
                <w:rFonts w:asciiTheme="minorHAnsi" w:hAnsiTheme="minorHAnsi" w:cstheme="minorHAnsi"/>
              </w:rPr>
              <w:t xml:space="preserve"> - a country north of the Arabian Sea, east of Iran, and south of Afghanistan.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Qatar</w:t>
            </w:r>
            <w:r w:rsidRPr="00613FA1">
              <w:rPr>
                <w:rFonts w:asciiTheme="minorHAnsi" w:hAnsiTheme="minorHAnsi" w:cstheme="minorHAnsi"/>
              </w:rPr>
              <w:t xml:space="preserve"> - a tiny country on the Persian Gulf; it is bordered by Saudi Arabia and U.A.E.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Saudi Arabia</w:t>
            </w:r>
            <w:r w:rsidRPr="00613FA1">
              <w:rPr>
                <w:rFonts w:asciiTheme="minorHAnsi" w:hAnsiTheme="minorHAnsi" w:cstheme="minorHAnsi"/>
              </w:rPr>
              <w:t xml:space="preserve"> - a country east of the Red Sea, bordered by Yemen, Oman, U.A.E., Kuwait, Iraq, Qatar, Bahrain,</w:t>
            </w:r>
            <w:r w:rsidR="00002E65">
              <w:rPr>
                <w:rFonts w:asciiTheme="minorHAnsi" w:hAnsiTheme="minorHAnsi" w:cstheme="minorHAnsi"/>
              </w:rPr>
              <w:t xml:space="preserve"> </w:t>
            </w:r>
            <w:r w:rsidRPr="00613FA1">
              <w:rPr>
                <w:rFonts w:asciiTheme="minorHAnsi" w:hAnsiTheme="minorHAnsi" w:cstheme="minorHAnsi"/>
              </w:rPr>
              <w:t>and Jordan.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Syria</w:t>
            </w:r>
            <w:r w:rsidRPr="00613FA1">
              <w:rPr>
                <w:rFonts w:asciiTheme="minorHAnsi" w:hAnsiTheme="minorHAnsi" w:cstheme="minorHAnsi"/>
              </w:rPr>
              <w:t xml:space="preserve"> - a country in on the eastern shores of the Mediterranean Sea; it is bordered by Turkey (on the north), Iraq (on the east), Jordan (on the south), and Israel and Lebanon (on the southwest).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Tajikistan</w:t>
            </w:r>
            <w:r w:rsidRPr="00613FA1">
              <w:rPr>
                <w:rFonts w:asciiTheme="minorHAnsi" w:hAnsiTheme="minorHAnsi" w:cstheme="minorHAnsi"/>
              </w:rPr>
              <w:t xml:space="preserve"> - a landlocked country south of Kyrgyzstan.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Turkey</w:t>
            </w:r>
            <w:r w:rsidRPr="00613FA1">
              <w:rPr>
                <w:rFonts w:asciiTheme="minorHAnsi" w:hAnsiTheme="minorHAnsi" w:cstheme="minorHAnsi"/>
              </w:rPr>
              <w:t xml:space="preserve"> - a country located between the Black Sea and the Mediterranean Sea.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Turkmenistan</w:t>
            </w:r>
            <w:r w:rsidRPr="00613FA1">
              <w:rPr>
                <w:rFonts w:asciiTheme="minorHAnsi" w:hAnsiTheme="minorHAnsi" w:cstheme="minorHAnsi"/>
              </w:rPr>
              <w:t xml:space="preserve"> - a country on the southeastern shores of the Caspian Sea; it is bordered by Iran on the south, Afghanistan on the southeast, by Uzbekistan on the northeast.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United Arab Emirates</w:t>
            </w:r>
            <w:r w:rsidRPr="00613FA1">
              <w:rPr>
                <w:rFonts w:asciiTheme="minorHAnsi" w:hAnsiTheme="minorHAnsi" w:cstheme="minorHAnsi"/>
                <w:b/>
                <w:bCs/>
              </w:rPr>
              <w:t xml:space="preserve"> (U.A.E.)</w:t>
            </w:r>
            <w:r w:rsidRPr="00613FA1">
              <w:rPr>
                <w:rFonts w:asciiTheme="minorHAnsi" w:hAnsiTheme="minorHAnsi" w:cstheme="minorHAnsi"/>
              </w:rPr>
              <w:t xml:space="preserve"> - a country bordering the Persian Gulf, Qatar, Saudi Arabia, and Oman.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Uzbekistan</w:t>
            </w:r>
            <w:r w:rsidRPr="00613FA1">
              <w:rPr>
                <w:rFonts w:asciiTheme="minorHAnsi" w:hAnsiTheme="minorHAnsi" w:cstheme="minorHAnsi"/>
              </w:rPr>
              <w:t xml:space="preserve"> - a country south of the Aral Sea; it is bordered on the south by Turkmenistan, bordered on the southeast by Tajikistan, and bordered on the east by Kyrgyzstan.</w:t>
            </w:r>
            <w:r w:rsidRPr="00613FA1">
              <w:rPr>
                <w:rFonts w:asciiTheme="minorHAnsi" w:hAnsiTheme="minorHAnsi" w:cstheme="minorHAnsi"/>
              </w:rPr>
              <w:br/>
            </w:r>
            <w:r w:rsidRPr="00613FA1">
              <w:rPr>
                <w:rFonts w:asciiTheme="minorHAnsi" w:hAnsiTheme="minorHAnsi" w:cstheme="minorHAnsi"/>
                <w:b/>
                <w:bCs/>
                <w:u w:val="single"/>
              </w:rPr>
              <w:t>Yemen</w:t>
            </w:r>
            <w:r w:rsidRPr="00613FA1">
              <w:rPr>
                <w:rFonts w:asciiTheme="minorHAnsi" w:hAnsiTheme="minorHAnsi" w:cstheme="minorHAnsi"/>
              </w:rPr>
              <w:t xml:space="preserve"> - a country south of Saudi Arabia, bordered by the Red Sea and the Gulf of Aden.</w:t>
            </w:r>
          </w:p>
        </w:tc>
      </w:tr>
    </w:tbl>
    <w:p w:rsidR="00613FA1" w:rsidRPr="00613FA1" w:rsidRDefault="00613FA1" w:rsidP="00613FA1">
      <w:pPr>
        <w:rPr>
          <w:rFonts w:asciiTheme="minorHAnsi" w:hAnsiTheme="minorHAnsi" w:cstheme="minorHAnsi"/>
          <w:vanish/>
          <w:sz w:val="27"/>
          <w:szCs w:val="27"/>
        </w:rPr>
      </w:pPr>
    </w:p>
    <w:p w:rsidR="00613FA1" w:rsidRPr="006A59CA" w:rsidRDefault="00613FA1">
      <w:pPr>
        <w:rPr>
          <w:rFonts w:asciiTheme="minorHAnsi" w:hAnsiTheme="minorHAnsi" w:cstheme="minorHAnsi"/>
        </w:rPr>
      </w:pPr>
    </w:p>
    <w:sectPr w:rsidR="00613FA1" w:rsidRPr="006A59CA" w:rsidSect="00CE7B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A7" w:rsidRDefault="00827DA7" w:rsidP="00CE7BD2">
      <w:r>
        <w:separator/>
      </w:r>
    </w:p>
  </w:endnote>
  <w:endnote w:type="continuationSeparator" w:id="0">
    <w:p w:rsidR="00827DA7" w:rsidRDefault="00827DA7" w:rsidP="00C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A7" w:rsidRDefault="00827DA7" w:rsidP="00CE7BD2">
      <w:r>
        <w:separator/>
      </w:r>
    </w:p>
  </w:footnote>
  <w:footnote w:type="continuationSeparator" w:id="0">
    <w:p w:rsidR="00827DA7" w:rsidRDefault="00827DA7" w:rsidP="00CE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D2" w:rsidRPr="006A59CA" w:rsidRDefault="009A7422" w:rsidP="00F1740F">
    <w:pPr>
      <w:pStyle w:val="Header"/>
      <w:tabs>
        <w:tab w:val="left" w:pos="9360"/>
      </w:tabs>
      <w:ind w:left="-810"/>
      <w:rPr>
        <w:rFonts w:asciiTheme="minorHAnsi" w:hAnsiTheme="minorHAnsi" w:cstheme="minorHAnsi"/>
        <w:b/>
        <w:sz w:val="26"/>
        <w:szCs w:val="26"/>
      </w:rPr>
    </w:pPr>
    <w:r w:rsidRPr="006A59CA">
      <w:rPr>
        <w:rFonts w:asciiTheme="minorHAnsi" w:hAnsiTheme="minorHAnsi" w:cstheme="minorHAnsi"/>
        <w:b/>
        <w:sz w:val="32"/>
        <w:szCs w:val="32"/>
      </w:rPr>
      <w:t>MAP OF THE MIDDLE EAST</w:t>
    </w:r>
    <w:r w:rsidRPr="006A59CA">
      <w:rPr>
        <w:rFonts w:asciiTheme="minorHAnsi" w:hAnsiTheme="minorHAnsi" w:cstheme="minorHAnsi"/>
        <w:b/>
        <w:sz w:val="26"/>
        <w:szCs w:val="26"/>
      </w:rPr>
      <w:t xml:space="preserve">     </w:t>
    </w:r>
    <w:r w:rsidR="00F1740F">
      <w:rPr>
        <w:rFonts w:asciiTheme="minorHAnsi" w:hAnsiTheme="minorHAnsi" w:cstheme="minorHAnsi"/>
        <w:b/>
        <w:sz w:val="26"/>
        <w:szCs w:val="26"/>
      </w:rPr>
      <w:t xml:space="preserve"> </w:t>
    </w:r>
    <w:r w:rsidRPr="006A59CA">
      <w:rPr>
        <w:rFonts w:asciiTheme="minorHAnsi" w:hAnsiTheme="minorHAnsi" w:cstheme="minorHAnsi"/>
        <w:b/>
        <w:sz w:val="26"/>
        <w:szCs w:val="26"/>
      </w:rPr>
      <w:t xml:space="preserve">  </w:t>
    </w:r>
    <w:r w:rsidRPr="006A59CA">
      <w:rPr>
        <w:rFonts w:asciiTheme="minorHAnsi" w:hAnsiTheme="minorHAnsi" w:cstheme="minorHAnsi"/>
        <w:sz w:val="26"/>
        <w:szCs w:val="26"/>
      </w:rPr>
      <w:t>Name</w:t>
    </w:r>
    <w:proofErr w:type="gramStart"/>
    <w:r w:rsidRPr="006A59CA">
      <w:rPr>
        <w:rFonts w:asciiTheme="minorHAnsi" w:hAnsiTheme="minorHAnsi" w:cstheme="minorHAnsi"/>
        <w:sz w:val="26"/>
        <w:szCs w:val="26"/>
      </w:rPr>
      <w:t>:_</w:t>
    </w:r>
    <w:proofErr w:type="gramEnd"/>
    <w:r w:rsidRPr="006A59CA">
      <w:rPr>
        <w:rFonts w:asciiTheme="minorHAnsi" w:hAnsiTheme="minorHAnsi" w:cstheme="minorHAnsi"/>
        <w:sz w:val="26"/>
        <w:szCs w:val="26"/>
      </w:rPr>
      <w:t>___</w:t>
    </w:r>
    <w:r w:rsidR="00F1740F">
      <w:rPr>
        <w:rFonts w:asciiTheme="minorHAnsi" w:hAnsiTheme="minorHAnsi" w:cstheme="minorHAnsi"/>
        <w:sz w:val="26"/>
        <w:szCs w:val="26"/>
      </w:rPr>
      <w:t>_______</w:t>
    </w:r>
    <w:r w:rsidRPr="006A59CA">
      <w:rPr>
        <w:rFonts w:asciiTheme="minorHAnsi" w:hAnsiTheme="minorHAnsi" w:cstheme="minorHAnsi"/>
        <w:sz w:val="26"/>
        <w:szCs w:val="26"/>
      </w:rPr>
      <w:t>_________</w:t>
    </w:r>
    <w:r w:rsidR="00F1740F">
      <w:rPr>
        <w:rFonts w:asciiTheme="minorHAnsi" w:hAnsiTheme="minorHAnsi" w:cstheme="minorHAnsi"/>
        <w:sz w:val="26"/>
        <w:szCs w:val="26"/>
      </w:rPr>
      <w:t>_</w:t>
    </w:r>
    <w:r w:rsidRPr="006A59CA">
      <w:rPr>
        <w:rFonts w:asciiTheme="minorHAnsi" w:hAnsiTheme="minorHAnsi" w:cstheme="minorHAnsi"/>
        <w:sz w:val="26"/>
        <w:szCs w:val="26"/>
      </w:rPr>
      <w:t>__  Date:________ Per:__</w:t>
    </w:r>
  </w:p>
  <w:p w:rsidR="00CE7BD2" w:rsidRDefault="00CE7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1"/>
    <w:rsid w:val="00002E65"/>
    <w:rsid w:val="0045738D"/>
    <w:rsid w:val="0054480C"/>
    <w:rsid w:val="00613FA1"/>
    <w:rsid w:val="0062133C"/>
    <w:rsid w:val="006A59CA"/>
    <w:rsid w:val="00827DA7"/>
    <w:rsid w:val="009A7422"/>
    <w:rsid w:val="00CE7BD2"/>
    <w:rsid w:val="00D972EF"/>
    <w:rsid w:val="00F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FF25A-7A7B-44E8-9356-7D14516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4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FA1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E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D2"/>
  </w:style>
  <w:style w:type="paragraph" w:styleId="Footer">
    <w:name w:val="footer"/>
    <w:basedOn w:val="Normal"/>
    <w:link w:val="FooterChar"/>
    <w:uiPriority w:val="99"/>
    <w:unhideWhenUsed/>
    <w:rsid w:val="00CE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D2"/>
  </w:style>
  <w:style w:type="character" w:customStyle="1" w:styleId="Heading1Char">
    <w:name w:val="Heading 1 Char"/>
    <w:basedOn w:val="DefaultParagraphFont"/>
    <w:link w:val="Heading1"/>
    <w:uiPriority w:val="9"/>
    <w:rsid w:val="009A7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bers.enchantedlearning.com/geography/as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Koeby Johnson</cp:lastModifiedBy>
  <cp:revision>4</cp:revision>
  <cp:lastPrinted>2015-02-27T21:01:00Z</cp:lastPrinted>
  <dcterms:created xsi:type="dcterms:W3CDTF">2015-02-27T21:01:00Z</dcterms:created>
  <dcterms:modified xsi:type="dcterms:W3CDTF">2015-03-06T23:46:00Z</dcterms:modified>
</cp:coreProperties>
</file>