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93" w:rsidRDefault="00C65D9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8124190</wp:posOffset>
                </wp:positionH>
                <wp:positionV relativeFrom="paragraph">
                  <wp:posOffset>381000</wp:posOffset>
                </wp:positionV>
                <wp:extent cx="676275" cy="53625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98" w:rsidRPr="00C65D98" w:rsidRDefault="00C65D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5D98">
                              <w:rPr>
                                <w:sz w:val="28"/>
                                <w:szCs w:val="28"/>
                              </w:rPr>
                              <w:t>Here is a helpful site to help you study Mediterranean geograp</w:t>
                            </w:r>
                            <w:r w:rsidR="00BD2AE7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Pr="00C65D98">
                              <w:rPr>
                                <w:sz w:val="28"/>
                                <w:szCs w:val="28"/>
                              </w:rPr>
                              <w:t>y:</w:t>
                            </w:r>
                          </w:p>
                          <w:p w:rsidR="00C65D98" w:rsidRPr="00C65D98" w:rsidRDefault="00C65D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5D98">
                              <w:rPr>
                                <w:sz w:val="28"/>
                                <w:szCs w:val="28"/>
                              </w:rPr>
                              <w:t>http://www.purposegames.com/game/mediterranean-countries-quiz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9.7pt;margin-top:30pt;width:53.25pt;height:4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">
                <v:textbox style="layout-flow:vertical">
                  <w:txbxContent>
                    <w:p w:rsidR="00C65D98" w:rsidRPr="00C65D98" w:rsidRDefault="00C65D98">
                      <w:pPr>
                        <w:rPr>
                          <w:sz w:val="28"/>
                          <w:szCs w:val="28"/>
                        </w:rPr>
                      </w:pPr>
                      <w:r w:rsidRPr="00C65D98">
                        <w:rPr>
                          <w:sz w:val="28"/>
                          <w:szCs w:val="28"/>
                        </w:rPr>
                        <w:t>Here is a helpful site to help you study Mediterranean geograp</w:t>
                      </w:r>
                      <w:r w:rsidR="00BD2AE7">
                        <w:rPr>
                          <w:sz w:val="28"/>
                          <w:szCs w:val="28"/>
                        </w:rPr>
                        <w:t>h</w:t>
                      </w:r>
                      <w:bookmarkStart w:id="1" w:name="_GoBack"/>
                      <w:bookmarkEnd w:id="1"/>
                      <w:r w:rsidRPr="00C65D98">
                        <w:rPr>
                          <w:sz w:val="28"/>
                          <w:szCs w:val="28"/>
                        </w:rPr>
                        <w:t>y:</w:t>
                      </w:r>
                    </w:p>
                    <w:p w:rsidR="00C65D98" w:rsidRPr="00C65D98" w:rsidRDefault="00C65D98">
                      <w:pPr>
                        <w:rPr>
                          <w:sz w:val="28"/>
                          <w:szCs w:val="28"/>
                        </w:rPr>
                      </w:pPr>
                      <w:r w:rsidRPr="00C65D98">
                        <w:rPr>
                          <w:sz w:val="28"/>
                          <w:szCs w:val="28"/>
                        </w:rPr>
                        <w:t>http://www.purposegames.com/game/mediterranean-countries-quiz</w:t>
                      </w:r>
                    </w:p>
                  </w:txbxContent>
                </v:textbox>
              </v:shape>
            </w:pict>
          </mc:Fallback>
        </mc:AlternateContent>
      </w:r>
      <w:r w:rsidR="009E2B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A843B" wp14:editId="08AF9B76">
                <wp:simplePos x="0" y="0"/>
                <wp:positionH relativeFrom="column">
                  <wp:posOffset>-809625</wp:posOffset>
                </wp:positionH>
                <wp:positionV relativeFrom="paragraph">
                  <wp:posOffset>-723265</wp:posOffset>
                </wp:positionV>
                <wp:extent cx="9796780" cy="97155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7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BD4" w:rsidRPr="00C65D98" w:rsidRDefault="004B6DEF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This map shows the nations which border the Mediterranean Sea.  </w:t>
                            </w:r>
                            <w:r w:rsidR="00F63281">
                              <w:t xml:space="preserve">Carefully label </w:t>
                            </w:r>
                            <w:r>
                              <w:t>each countr</w:t>
                            </w:r>
                            <w:r w:rsidR="00F63281">
                              <w:t>y</w:t>
                            </w:r>
                            <w:r>
                              <w:t xml:space="preserve"> on this map:  </w:t>
                            </w:r>
                            <w:r w:rsidRPr="004B6DEF">
                              <w:rPr>
                                <w:b/>
                              </w:rPr>
                              <w:t xml:space="preserve">Spain, France, </w:t>
                            </w:r>
                            <w:r w:rsidR="000A5723">
                              <w:rPr>
                                <w:b/>
                              </w:rPr>
                              <w:t xml:space="preserve">Monaco, </w:t>
                            </w:r>
                            <w:r w:rsidRPr="004B6DEF">
                              <w:rPr>
                                <w:b/>
                              </w:rPr>
                              <w:t xml:space="preserve">Italy, </w:t>
                            </w:r>
                            <w:r w:rsidR="000A5723">
                              <w:rPr>
                                <w:b/>
                              </w:rPr>
                              <w:t xml:space="preserve">Malta, </w:t>
                            </w:r>
                            <w:r w:rsidRPr="004B6DEF">
                              <w:rPr>
                                <w:b/>
                              </w:rPr>
                              <w:t>S</w:t>
                            </w:r>
                            <w:r w:rsidR="00C54359">
                              <w:rPr>
                                <w:b/>
                              </w:rPr>
                              <w:t>lovenia, Croatia, Bosnia &amp; Herze</w:t>
                            </w:r>
                            <w:r w:rsidRPr="004B6DEF">
                              <w:rPr>
                                <w:b/>
                              </w:rPr>
                              <w:t xml:space="preserve">govina, Montenegro, Albania, Greece, </w:t>
                            </w:r>
                            <w:r w:rsidR="000A5723">
                              <w:rPr>
                                <w:b/>
                              </w:rPr>
                              <w:t xml:space="preserve">Cyprus, </w:t>
                            </w:r>
                            <w:r w:rsidRPr="004B6DEF">
                              <w:rPr>
                                <w:b/>
                              </w:rPr>
                              <w:t>Turkey, Syria, Lebanon, Israel, Egypt, Libya, Tunisia, Algeria, and Morocco</w:t>
                            </w:r>
                            <w:r>
                              <w:t xml:space="preserve">.  Carefully color each labeled country, so that neighbors are different colors.  Label the following </w:t>
                            </w:r>
                            <w:r w:rsidR="00C65D98">
                              <w:t>seas and ocean</w:t>
                            </w:r>
                            <w:r>
                              <w:t xml:space="preserve">, and color them blue:  </w:t>
                            </w:r>
                            <w:r w:rsidRPr="004B6DEF">
                              <w:rPr>
                                <w:b/>
                              </w:rPr>
                              <w:t xml:space="preserve">Mediterranean Sea, Black Sea, Red Sea, </w:t>
                            </w:r>
                            <w:r w:rsidR="00C65D98">
                              <w:rPr>
                                <w:b/>
                              </w:rPr>
                              <w:t xml:space="preserve">Adriatic Sea, Aegean Sea, </w:t>
                            </w:r>
                            <w:r w:rsidR="000A5723">
                              <w:rPr>
                                <w:b/>
                              </w:rPr>
                              <w:t xml:space="preserve">and </w:t>
                            </w:r>
                            <w:r w:rsidRPr="004B6DEF">
                              <w:rPr>
                                <w:b/>
                              </w:rPr>
                              <w:t>Atlantic Ocean</w:t>
                            </w:r>
                            <w:r w:rsidR="000A5723">
                              <w:rPr>
                                <w:b/>
                              </w:rPr>
                              <w:t>.</w:t>
                            </w:r>
                            <w:r w:rsidR="009E2BD4">
                              <w:t xml:space="preserve">  Now you know the modern names of </w:t>
                            </w:r>
                            <w:r w:rsidR="00CC2168">
                              <w:t xml:space="preserve">some of </w:t>
                            </w:r>
                            <w:r w:rsidR="009E2BD4">
                              <w:t xml:space="preserve">the places we will </w:t>
                            </w:r>
                            <w:r w:rsidR="00CC2168">
                              <w:t xml:space="preserve">look </w:t>
                            </w:r>
                            <w:r w:rsidR="009E2BD4">
                              <w:t>at in our study of</w:t>
                            </w:r>
                            <w:r w:rsidR="00C65D98">
                              <w:t xml:space="preserve"> a</w:t>
                            </w:r>
                            <w:r w:rsidR="009E2BD4">
                              <w:t xml:space="preserve">ncient </w:t>
                            </w:r>
                            <w:r w:rsidR="00C65D98">
                              <w:t xml:space="preserve">Greece, Persia, and Rome! </w:t>
                            </w:r>
                            <w:r w:rsidR="00CC2168">
                              <w:t xml:space="preserve">  </w:t>
                            </w:r>
                            <w:r w:rsidR="00C65D98" w:rsidRPr="00C65D98">
                              <w:rPr>
                                <w:i/>
                              </w:rPr>
                              <w:t>Hints</w:t>
                            </w:r>
                            <w:r w:rsidR="00CC2168">
                              <w:rPr>
                                <w:i/>
                              </w:rPr>
                              <w:t>:</w:t>
                            </w:r>
                            <w:r w:rsidR="00C65D98" w:rsidRPr="00C65D98">
                              <w:rPr>
                                <w:i/>
                              </w:rPr>
                              <w:t xml:space="preserve"> cross each place off after it is labeled on the map!  Write neatly with a sharp pencil!</w:t>
                            </w:r>
                          </w:p>
                          <w:p w:rsidR="00F63281" w:rsidRDefault="00F63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3.75pt;margin-top:-56.95pt;width:771.4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">
                <v:textbox>
                  <w:txbxContent>
                    <w:p w:rsidR="009E2BD4" w:rsidRPr="00C65D98" w:rsidRDefault="004B6DEF">
                      <w:pPr>
                        <w:rPr>
                          <w:i/>
                        </w:rPr>
                      </w:pPr>
                      <w:r>
                        <w:t xml:space="preserve">This map shows the nations which border the Mediterranean Sea.  </w:t>
                      </w:r>
                      <w:r w:rsidR="00F63281">
                        <w:t xml:space="preserve">Carefully label </w:t>
                      </w:r>
                      <w:r>
                        <w:t>each countr</w:t>
                      </w:r>
                      <w:r w:rsidR="00F63281">
                        <w:t>y</w:t>
                      </w:r>
                      <w:r>
                        <w:t xml:space="preserve"> on this map:  </w:t>
                      </w:r>
                      <w:r w:rsidRPr="004B6DEF">
                        <w:rPr>
                          <w:b/>
                        </w:rPr>
                        <w:t xml:space="preserve">Spain, France, </w:t>
                      </w:r>
                      <w:r w:rsidR="000A5723">
                        <w:rPr>
                          <w:b/>
                        </w:rPr>
                        <w:t xml:space="preserve">Monaco, </w:t>
                      </w:r>
                      <w:r w:rsidRPr="004B6DEF">
                        <w:rPr>
                          <w:b/>
                        </w:rPr>
                        <w:t xml:space="preserve">Italy, </w:t>
                      </w:r>
                      <w:r w:rsidR="000A5723">
                        <w:rPr>
                          <w:b/>
                        </w:rPr>
                        <w:t xml:space="preserve">Malta, </w:t>
                      </w:r>
                      <w:r w:rsidRPr="004B6DEF">
                        <w:rPr>
                          <w:b/>
                        </w:rPr>
                        <w:t>S</w:t>
                      </w:r>
                      <w:r w:rsidR="00C54359">
                        <w:rPr>
                          <w:b/>
                        </w:rPr>
                        <w:t xml:space="preserve">lovenia, Croatia, Bosnia &amp; </w:t>
                      </w:r>
                      <w:r w:rsidR="00C54359">
                        <w:rPr>
                          <w:b/>
                        </w:rPr>
                        <w:t>Herze</w:t>
                      </w:r>
                      <w:bookmarkStart w:id="1" w:name="_GoBack"/>
                      <w:bookmarkEnd w:id="1"/>
                      <w:r w:rsidRPr="004B6DEF">
                        <w:rPr>
                          <w:b/>
                        </w:rPr>
                        <w:t xml:space="preserve">govina, Montenegro, Albania, Greece, </w:t>
                      </w:r>
                      <w:r w:rsidR="000A5723">
                        <w:rPr>
                          <w:b/>
                        </w:rPr>
                        <w:t xml:space="preserve">Cyprus, </w:t>
                      </w:r>
                      <w:r w:rsidRPr="004B6DEF">
                        <w:rPr>
                          <w:b/>
                        </w:rPr>
                        <w:t>Turkey, Syria, Lebanon, Israel, Egypt, Libya, Tunisia, Algeria, and Morocco</w:t>
                      </w:r>
                      <w:r>
                        <w:t xml:space="preserve">.  Carefully color each labeled country, so that neighbors are different colors.  Label the following </w:t>
                      </w:r>
                      <w:r w:rsidR="00C65D98">
                        <w:t>seas and ocean</w:t>
                      </w:r>
                      <w:r>
                        <w:t xml:space="preserve">, and color them blue:  </w:t>
                      </w:r>
                      <w:r w:rsidRPr="004B6DEF">
                        <w:rPr>
                          <w:b/>
                        </w:rPr>
                        <w:t xml:space="preserve">Mediterranean Sea, Black Sea, Red Sea, </w:t>
                      </w:r>
                      <w:r w:rsidR="00C65D98">
                        <w:rPr>
                          <w:b/>
                        </w:rPr>
                        <w:t xml:space="preserve">Adriatic Sea, Aegean Sea, </w:t>
                      </w:r>
                      <w:r w:rsidR="000A5723">
                        <w:rPr>
                          <w:b/>
                        </w:rPr>
                        <w:t xml:space="preserve">and </w:t>
                      </w:r>
                      <w:r w:rsidRPr="004B6DEF">
                        <w:rPr>
                          <w:b/>
                        </w:rPr>
                        <w:t>Atlantic Ocean</w:t>
                      </w:r>
                      <w:r w:rsidR="000A5723">
                        <w:rPr>
                          <w:b/>
                        </w:rPr>
                        <w:t>.</w:t>
                      </w:r>
                      <w:r w:rsidR="009E2BD4">
                        <w:t xml:space="preserve">  Now you know the modern names of </w:t>
                      </w:r>
                      <w:r w:rsidR="00CC2168">
                        <w:t xml:space="preserve">some of </w:t>
                      </w:r>
                      <w:r w:rsidR="009E2BD4">
                        <w:t xml:space="preserve">the places we will </w:t>
                      </w:r>
                      <w:r w:rsidR="00CC2168">
                        <w:t xml:space="preserve">look </w:t>
                      </w:r>
                      <w:r w:rsidR="009E2BD4">
                        <w:t>at in our study of</w:t>
                      </w:r>
                      <w:r w:rsidR="00C65D98">
                        <w:t xml:space="preserve"> a</w:t>
                      </w:r>
                      <w:r w:rsidR="009E2BD4">
                        <w:t xml:space="preserve">ncient </w:t>
                      </w:r>
                      <w:r w:rsidR="00C65D98">
                        <w:t xml:space="preserve">Greece, Persia, and Rome! </w:t>
                      </w:r>
                      <w:r w:rsidR="00CC2168">
                        <w:t xml:space="preserve">  </w:t>
                      </w:r>
                      <w:r w:rsidR="00C65D98" w:rsidRPr="00C65D98">
                        <w:rPr>
                          <w:i/>
                        </w:rPr>
                        <w:t>Hints</w:t>
                      </w:r>
                      <w:r w:rsidR="00CC2168">
                        <w:rPr>
                          <w:i/>
                        </w:rPr>
                        <w:t>:</w:t>
                      </w:r>
                      <w:r w:rsidR="00C65D98" w:rsidRPr="00C65D98">
                        <w:rPr>
                          <w:i/>
                        </w:rPr>
                        <w:t xml:space="preserve"> cross each place off after it is labeled on the map!  Write neatly with a sharp pencil!</w:t>
                      </w:r>
                    </w:p>
                    <w:p w:rsidR="00F63281" w:rsidRDefault="00F63281"/>
                  </w:txbxContent>
                </v:textbox>
              </v:shape>
            </w:pict>
          </mc:Fallback>
        </mc:AlternateContent>
      </w:r>
      <w:r w:rsidR="000A5723" w:rsidRPr="000A5723">
        <w:rPr>
          <w:noProof/>
        </w:rPr>
        <w:drawing>
          <wp:anchor distT="0" distB="0" distL="114300" distR="114300" simplePos="0" relativeHeight="251661312" behindDoc="1" locked="0" layoutInCell="1" allowOverlap="1" wp14:anchorId="518D1118" wp14:editId="2BD5B12B">
            <wp:simplePos x="0" y="0"/>
            <wp:positionH relativeFrom="column">
              <wp:posOffset>6061075</wp:posOffset>
            </wp:positionH>
            <wp:positionV relativeFrom="paragraph">
              <wp:posOffset>523875</wp:posOffset>
            </wp:positionV>
            <wp:extent cx="1023620" cy="1031240"/>
            <wp:effectExtent l="19050" t="0" r="5080" b="16510"/>
            <wp:wrapTight wrapText="bothSides">
              <wp:wrapPolygon edited="0">
                <wp:start x="9842" y="-525"/>
                <wp:lineTo x="7402" y="-689"/>
                <wp:lineTo x="1689" y="2477"/>
                <wp:lineTo x="834" y="4326"/>
                <wp:lineTo x="-1670" y="14809"/>
                <wp:lineTo x="1479" y="17191"/>
                <wp:lineTo x="1294" y="17967"/>
                <wp:lineTo x="5225" y="20533"/>
                <wp:lineTo x="6790" y="20901"/>
                <wp:lineTo x="9528" y="21545"/>
                <wp:lineTo x="10701" y="21822"/>
                <wp:lineTo x="15859" y="20985"/>
                <wp:lineTo x="16343" y="20689"/>
                <wp:lineTo x="20379" y="15898"/>
                <wp:lineTo x="22326" y="7744"/>
                <wp:lineTo x="18560" y="2757"/>
                <wp:lineTo x="16100" y="948"/>
                <wp:lineTo x="9842" y="-52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9" r="12465" b="1451"/>
                    <a:stretch/>
                  </pic:blipFill>
                  <pic:spPr bwMode="auto">
                    <a:xfrm rot="20799711">
                      <a:off x="0" y="0"/>
                      <a:ext cx="1023620" cy="10312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81">
        <w:rPr>
          <w:noProof/>
        </w:rPr>
        <w:drawing>
          <wp:anchor distT="0" distB="0" distL="114300" distR="114300" simplePos="0" relativeHeight="251658240" behindDoc="1" locked="0" layoutInCell="1" allowOverlap="1" wp14:anchorId="3E4A85B2" wp14:editId="4BF7C0CD">
            <wp:simplePos x="0" y="0"/>
            <wp:positionH relativeFrom="column">
              <wp:posOffset>-805815</wp:posOffset>
            </wp:positionH>
            <wp:positionV relativeFrom="paragraph">
              <wp:posOffset>254635</wp:posOffset>
            </wp:positionV>
            <wp:extent cx="8690610" cy="6447790"/>
            <wp:effectExtent l="0" t="0" r="0" b="0"/>
            <wp:wrapTight wrapText="bothSides">
              <wp:wrapPolygon edited="0">
                <wp:start x="0" y="0"/>
                <wp:lineTo x="0" y="21506"/>
                <wp:lineTo x="21543" y="21506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8" t="19026" r="17057" b="9179"/>
                    <a:stretch/>
                  </pic:blipFill>
                  <pic:spPr bwMode="auto">
                    <a:xfrm>
                      <a:off x="0" y="0"/>
                      <a:ext cx="8690610" cy="644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4E93" w:rsidSect="00F632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81"/>
    <w:rsid w:val="000A5723"/>
    <w:rsid w:val="00464E93"/>
    <w:rsid w:val="004B6DEF"/>
    <w:rsid w:val="009E2BD4"/>
    <w:rsid w:val="00BD2AE7"/>
    <w:rsid w:val="00C54359"/>
    <w:rsid w:val="00C65D98"/>
    <w:rsid w:val="00CC2168"/>
    <w:rsid w:val="00E75BC3"/>
    <w:rsid w:val="00F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2011-10-18T00:21:00Z</cp:lastPrinted>
  <dcterms:created xsi:type="dcterms:W3CDTF">2011-10-19T14:44:00Z</dcterms:created>
  <dcterms:modified xsi:type="dcterms:W3CDTF">2011-10-19T14:44:00Z</dcterms:modified>
</cp:coreProperties>
</file>