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9B" w:rsidRDefault="00D623B9">
      <w:pPr>
        <w:rPr>
          <w:rFonts w:ascii="Wide Latin" w:hAnsi="Wide Latin"/>
          <w:sz w:val="28"/>
          <w:szCs w:val="28"/>
        </w:rPr>
      </w:pPr>
      <w:r w:rsidRPr="00D623B9">
        <w:rPr>
          <w:rFonts w:ascii="Wide Latin" w:hAnsi="Wide Lat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9424" wp14:editId="180C2324">
                <wp:simplePos x="413468" y="39756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237990" cy="962025"/>
                <wp:effectExtent l="0" t="0" r="1016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962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32" w:rsidRDefault="00D623B9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D623B9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The Renaissan</w:t>
                            </w:r>
                            <w:r w:rsidR="00080A3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ce, Reformation, Enlightenment, Age of E</w:t>
                            </w:r>
                            <w:r w:rsidRPr="00D623B9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xploration, Scientific Revolut</w:t>
                            </w:r>
                            <w:r w:rsidR="00080A3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ion, and the American Revolution PowerPoint</w:t>
                            </w:r>
                          </w:p>
                          <w:p w:rsidR="00080A32" w:rsidRPr="00D623B9" w:rsidRDefault="00080A32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333.7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">
                <v:textbox>
                  <w:txbxContent>
                    <w:p w:rsidR="00080A32" w:rsidRDefault="00D623B9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D623B9">
                        <w:rPr>
                          <w:rFonts w:ascii="Andalus" w:hAnsi="Andalus" w:cs="Andalus"/>
                          <w:sz w:val="32"/>
                          <w:szCs w:val="32"/>
                        </w:rPr>
                        <w:t>The Renaissan</w:t>
                      </w:r>
                      <w:r w:rsidR="00080A32">
                        <w:rPr>
                          <w:rFonts w:ascii="Andalus" w:hAnsi="Andalus" w:cs="Andalus"/>
                          <w:sz w:val="32"/>
                          <w:szCs w:val="32"/>
                        </w:rPr>
                        <w:t>ce, Reformation, Enlightenment, Age of E</w:t>
                      </w:r>
                      <w:r w:rsidRPr="00D623B9">
                        <w:rPr>
                          <w:rFonts w:ascii="Andalus" w:hAnsi="Andalus" w:cs="Andalus"/>
                          <w:sz w:val="32"/>
                          <w:szCs w:val="32"/>
                        </w:rPr>
                        <w:t>xploration, Scientific Revolut</w:t>
                      </w:r>
                      <w:r w:rsidR="00080A32">
                        <w:rPr>
                          <w:rFonts w:ascii="Andalus" w:hAnsi="Andalus" w:cs="Andalus"/>
                          <w:sz w:val="32"/>
                          <w:szCs w:val="32"/>
                        </w:rPr>
                        <w:t>ion, and the American Revolution PowerPoint</w:t>
                      </w:r>
                    </w:p>
                    <w:p w:rsidR="00080A32" w:rsidRPr="00D623B9" w:rsidRDefault="00080A32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2354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24ACCB82" wp14:editId="1408133F">
                <wp:extent cx="2374265" cy="1403985"/>
                <wp:effectExtent l="0" t="0" r="26035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B9" w:rsidRDefault="00D623B9" w:rsidP="00D623B9"/>
                          <w:p w:rsidR="00D623B9" w:rsidRDefault="00D623B9" w:rsidP="00D623B9">
                            <w:r>
                              <w:t>Name________________________</w:t>
                            </w:r>
                          </w:p>
                          <w:p w:rsidR="00D623B9" w:rsidRDefault="00D623B9" w:rsidP="00D623B9">
                            <w:r>
                              <w:t>Date______________ Per________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tt38Qt0AAAAFAQAADwAAAAAAAAAAAAAAAACBBAAAZHJzL2Rv&#10;d25yZXYueG1sUEsFBgAAAAAEAAQA8wAAAIsFAAAAAA==&#10;">
                <v:textbox style="mso-fit-shape-to-text:t">
                  <w:txbxContent>
                    <w:p w:rsidR="00D623B9" w:rsidRDefault="00D623B9" w:rsidP="00D623B9"/>
                    <w:p w:rsidR="00D623B9" w:rsidRDefault="00D623B9" w:rsidP="00D623B9">
                      <w:r>
                        <w:t>Name________________________</w:t>
                      </w:r>
                    </w:p>
                    <w:p w:rsidR="00D623B9" w:rsidRDefault="00D623B9" w:rsidP="00D623B9">
                      <w:r>
                        <w:t>Date______________ Per________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266D" w:rsidRDefault="00080A3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A6E9E54" wp14:editId="60BCD6A7">
            <wp:simplePos x="0" y="0"/>
            <wp:positionH relativeFrom="column">
              <wp:posOffset>1189355</wp:posOffset>
            </wp:positionH>
            <wp:positionV relativeFrom="paragraph">
              <wp:posOffset>1337945</wp:posOffset>
            </wp:positionV>
            <wp:extent cx="1172845" cy="897890"/>
            <wp:effectExtent l="0" t="0" r="8255" b="0"/>
            <wp:wrapTight wrapText="bothSides">
              <wp:wrapPolygon edited="0">
                <wp:start x="0" y="0"/>
                <wp:lineTo x="0" y="21081"/>
                <wp:lineTo x="21401" y="21081"/>
                <wp:lineTo x="21401" y="0"/>
                <wp:lineTo x="0" y="0"/>
              </wp:wrapPolygon>
            </wp:wrapTight>
            <wp:docPr id="7" name="Picture 7" descr="C:\Users\Andrew Wolf\AppData\Local\Microsoft\Windows\Temporary Internet Files\Content.IE5\XVPYWJKG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Wolf\AppData\Local\Microsoft\Windows\Temporary Internet Files\Content.IE5\XVPYWJKG\MC9001500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D7"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6BBFE5" wp14:editId="75AD8616">
            <wp:simplePos x="0" y="0"/>
            <wp:positionH relativeFrom="column">
              <wp:posOffset>2770505</wp:posOffset>
            </wp:positionH>
            <wp:positionV relativeFrom="paragraph">
              <wp:posOffset>1723390</wp:posOffset>
            </wp:positionV>
            <wp:extent cx="874395" cy="1049020"/>
            <wp:effectExtent l="0" t="0" r="1905" b="0"/>
            <wp:wrapTight wrapText="bothSides">
              <wp:wrapPolygon edited="0">
                <wp:start x="8941" y="0"/>
                <wp:lineTo x="3765" y="392"/>
                <wp:lineTo x="2824" y="5099"/>
                <wp:lineTo x="0" y="12552"/>
                <wp:lineTo x="0" y="16475"/>
                <wp:lineTo x="3765" y="18828"/>
                <wp:lineTo x="5647" y="20789"/>
                <wp:lineTo x="6118" y="21182"/>
                <wp:lineTo x="10353" y="21182"/>
                <wp:lineTo x="18824" y="20789"/>
                <wp:lineTo x="21176" y="20397"/>
                <wp:lineTo x="21176" y="16475"/>
                <wp:lineTo x="20235" y="14513"/>
                <wp:lineTo x="18353" y="12552"/>
                <wp:lineTo x="16000" y="6276"/>
                <wp:lineTo x="17412" y="4315"/>
                <wp:lineTo x="16471" y="1569"/>
                <wp:lineTo x="13647" y="0"/>
                <wp:lineTo x="8941" y="0"/>
              </wp:wrapPolygon>
            </wp:wrapTight>
            <wp:docPr id="5" name="Picture 5" descr="C:\Users\Andrew Wolf\AppData\Local\Microsoft\Windows\Temporary Internet Files\Content.IE5\R15B5TC7\MC900353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 Wolf\AppData\Local\Microsoft\Windows\Temporary Internet Files\Content.IE5\R15B5TC7\MC9003536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D7"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FDE84A" wp14:editId="53C520BE">
            <wp:simplePos x="0" y="0"/>
            <wp:positionH relativeFrom="column">
              <wp:posOffset>3175</wp:posOffset>
            </wp:positionH>
            <wp:positionV relativeFrom="paragraph">
              <wp:posOffset>1850390</wp:posOffset>
            </wp:positionV>
            <wp:extent cx="1030605" cy="747395"/>
            <wp:effectExtent l="0" t="0" r="0" b="0"/>
            <wp:wrapTight wrapText="bothSides">
              <wp:wrapPolygon edited="0">
                <wp:start x="1198" y="0"/>
                <wp:lineTo x="0" y="1101"/>
                <wp:lineTo x="0" y="15415"/>
                <wp:lineTo x="1996" y="17618"/>
                <wp:lineTo x="3593" y="20370"/>
                <wp:lineTo x="3993" y="20921"/>
                <wp:lineTo x="9183" y="20921"/>
                <wp:lineTo x="9183" y="17618"/>
                <wp:lineTo x="19963" y="17618"/>
                <wp:lineTo x="21161" y="16517"/>
                <wp:lineTo x="21161" y="2202"/>
                <wp:lineTo x="18765" y="1101"/>
                <wp:lineTo x="5190" y="0"/>
                <wp:lineTo x="1198" y="0"/>
              </wp:wrapPolygon>
            </wp:wrapTight>
            <wp:docPr id="4" name="Picture 4" descr="C:\Users\Andrew Wolf\AppData\Local\Microsoft\Windows\Temporary Internet Files\Content.IE5\XVPYWJKG\MC90041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 Wolf\AppData\Local\Microsoft\Windows\Temporary Internet Files\Content.IE5\XVPYWJKG\MC9004111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6D" w:rsidRPr="0073266D"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860C43" wp14:editId="4D914E1D">
                <wp:simplePos x="0" y="0"/>
                <wp:positionH relativeFrom="column">
                  <wp:posOffset>3963725</wp:posOffset>
                </wp:positionH>
                <wp:positionV relativeFrom="paragraph">
                  <wp:posOffset>920860</wp:posOffset>
                </wp:positionV>
                <wp:extent cx="2623930" cy="1916264"/>
                <wp:effectExtent l="0" t="0" r="24130" b="27305"/>
                <wp:wrapTight wrapText="bothSides">
                  <wp:wrapPolygon edited="0">
                    <wp:start x="0" y="0"/>
                    <wp:lineTo x="0" y="21693"/>
                    <wp:lineTo x="21642" y="21693"/>
                    <wp:lineTo x="2164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191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66D" w:rsidRDefault="0073266D" w:rsidP="0073266D">
                            <w:pPr>
                              <w:jc w:val="center"/>
                            </w:pPr>
                            <w:r>
                              <w:t>Requirements for this project</w:t>
                            </w:r>
                          </w:p>
                          <w:p w:rsidR="0073266D" w:rsidRDefault="0073266D" w:rsidP="0073266D">
                            <w:pPr>
                              <w:jc w:val="center"/>
                            </w:pPr>
                            <w:r>
                              <w:t>3-10 Slides, including:</w:t>
                            </w:r>
                          </w:p>
                          <w:p w:rsidR="0073266D" w:rsidRDefault="0073266D" w:rsidP="00D0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Title Slide</w:t>
                            </w:r>
                          </w:p>
                          <w:p w:rsidR="0073266D" w:rsidRDefault="0073266D" w:rsidP="00D0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Title and Content Slide (bulleted list</w:t>
                            </w:r>
                            <w:r w:rsidR="008E0963">
                              <w:t xml:space="preserve"> of the topics you will be discussing</w:t>
                            </w:r>
                            <w:r>
                              <w:t>)</w:t>
                            </w:r>
                          </w:p>
                          <w:p w:rsidR="0073266D" w:rsidRDefault="0073266D" w:rsidP="00D0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Picture with Caption 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1pt;margin-top:72.5pt;width:206.6pt;height:15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">
                <v:textbox>
                  <w:txbxContent>
                    <w:p w:rsidR="0073266D" w:rsidRDefault="0073266D" w:rsidP="0073266D">
                      <w:pPr>
                        <w:jc w:val="center"/>
                      </w:pPr>
                      <w:r>
                        <w:t>Requirements for this project</w:t>
                      </w:r>
                    </w:p>
                    <w:p w:rsidR="0073266D" w:rsidRDefault="0073266D" w:rsidP="0073266D">
                      <w:pPr>
                        <w:jc w:val="center"/>
                      </w:pPr>
                      <w:r>
                        <w:t>3-10 Slides, including:</w:t>
                      </w:r>
                    </w:p>
                    <w:p w:rsidR="0073266D" w:rsidRDefault="0073266D" w:rsidP="00D0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Title Slide</w:t>
                      </w:r>
                    </w:p>
                    <w:p w:rsidR="0073266D" w:rsidRDefault="0073266D" w:rsidP="00D0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Title and Content Slide (bulleted list</w:t>
                      </w:r>
                      <w:r w:rsidR="008E0963">
                        <w:t xml:space="preserve"> of the topics you will be discussing</w:t>
                      </w:r>
                      <w:r>
                        <w:t>)</w:t>
                      </w:r>
                    </w:p>
                    <w:p w:rsidR="0073266D" w:rsidRDefault="0073266D" w:rsidP="00D0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Picture with Caption Slide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23B9" w:rsidRPr="00D623B9">
        <w:rPr>
          <w:rFonts w:ascii="Andalus" w:hAnsi="Andalus" w:cs="Andalus"/>
          <w:sz w:val="24"/>
          <w:szCs w:val="24"/>
        </w:rPr>
        <w:t>For your next reading assignment you are all going to become an expert on a small section of the reading. After you have read your assigned section and taken careful notes,</w:t>
      </w:r>
      <w:r w:rsidR="00D623B9">
        <w:rPr>
          <w:rFonts w:ascii="Andalus" w:hAnsi="Andalus" w:cs="Andalus"/>
          <w:sz w:val="24"/>
          <w:szCs w:val="24"/>
        </w:rPr>
        <w:t xml:space="preserve"> you will create a PowerPoint slide show present</w:t>
      </w:r>
      <w:r w:rsidR="0073266D">
        <w:rPr>
          <w:rFonts w:ascii="Andalus" w:hAnsi="Andalus" w:cs="Andalus"/>
          <w:sz w:val="24"/>
          <w:szCs w:val="24"/>
        </w:rPr>
        <w:t>ation to show information (who, what, when, where, and how) that you learn from reading pages __________ in your text book.</w:t>
      </w:r>
      <w:r w:rsidR="00D250D7">
        <w:rPr>
          <w:rFonts w:ascii="Andalus" w:hAnsi="Andalus" w:cs="Andalus"/>
          <w:sz w:val="24"/>
          <w:szCs w:val="24"/>
        </w:rPr>
        <w:t xml:space="preserve"> You will then present this slide show on Thursday, May 10</w:t>
      </w:r>
      <w:r w:rsidR="00D250D7" w:rsidRPr="00D250D7">
        <w:rPr>
          <w:rFonts w:ascii="Andalus" w:hAnsi="Andalus" w:cs="Andalus"/>
          <w:sz w:val="24"/>
          <w:szCs w:val="24"/>
          <w:vertAlign w:val="superscript"/>
        </w:rPr>
        <w:t>th</w:t>
      </w:r>
      <w:r w:rsidR="00D250D7">
        <w:rPr>
          <w:rFonts w:ascii="Andalus" w:hAnsi="Andalus" w:cs="Andalus"/>
          <w:sz w:val="24"/>
          <w:szCs w:val="24"/>
        </w:rPr>
        <w:t>.</w:t>
      </w:r>
      <w:r w:rsidR="00D00A1A">
        <w:rPr>
          <w:rFonts w:ascii="Andalus" w:hAnsi="Andalus" w:cs="Andalus"/>
          <w:sz w:val="24"/>
          <w:szCs w:val="24"/>
        </w:rPr>
        <w:t xml:space="preserve"> Your classmates are counting on you so come </w:t>
      </w:r>
      <w:r w:rsidR="00D250D7">
        <w:rPr>
          <w:rFonts w:ascii="Andalus" w:hAnsi="Andalus" w:cs="Andalus"/>
          <w:sz w:val="24"/>
          <w:szCs w:val="24"/>
        </w:rPr>
        <w:t>prepared to create your PowerPoint presentation on May 9</w:t>
      </w:r>
      <w:r w:rsidR="00D250D7" w:rsidRPr="00D250D7">
        <w:rPr>
          <w:rFonts w:ascii="Andalus" w:hAnsi="Andalus" w:cs="Andalus"/>
          <w:sz w:val="24"/>
          <w:szCs w:val="24"/>
          <w:vertAlign w:val="superscript"/>
        </w:rPr>
        <w:t>th</w:t>
      </w:r>
      <w:r w:rsidR="00D250D7">
        <w:rPr>
          <w:rFonts w:ascii="Andalus" w:hAnsi="Andalus" w:cs="Andalus"/>
          <w:sz w:val="24"/>
          <w:szCs w:val="24"/>
        </w:rPr>
        <w:t xml:space="preserve">.  </w:t>
      </w:r>
      <w:r w:rsidR="0073266D">
        <w:rPr>
          <w:rFonts w:ascii="Andalus" w:hAnsi="Andalus" w:cs="Andalus"/>
          <w:sz w:val="24"/>
          <w:szCs w:val="24"/>
        </w:rPr>
        <w:t xml:space="preserve"> </w:t>
      </w:r>
      <w:bookmarkStart w:id="0" w:name="_GoBack"/>
      <w:bookmarkEnd w:id="0"/>
    </w:p>
    <w:p w:rsidR="00D623B9" w:rsidRPr="00D623B9" w:rsidRDefault="00D623B9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</w:t>
      </w:r>
    </w:p>
    <w:sectPr w:rsidR="00D623B9" w:rsidRPr="00D623B9" w:rsidSect="00D623B9">
      <w:pgSz w:w="12240" w:h="7920" w:orient="landscape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0C"/>
    <w:multiLevelType w:val="hybridMultilevel"/>
    <w:tmpl w:val="6DE20F46"/>
    <w:lvl w:ilvl="0" w:tplc="6C022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A8"/>
    <w:rsid w:val="00001CCC"/>
    <w:rsid w:val="00002ED3"/>
    <w:rsid w:val="000075C2"/>
    <w:rsid w:val="0001402B"/>
    <w:rsid w:val="00022203"/>
    <w:rsid w:val="00025F28"/>
    <w:rsid w:val="00033D93"/>
    <w:rsid w:val="00040A58"/>
    <w:rsid w:val="00047FC6"/>
    <w:rsid w:val="00077308"/>
    <w:rsid w:val="00080A32"/>
    <w:rsid w:val="0008146F"/>
    <w:rsid w:val="00087661"/>
    <w:rsid w:val="00090702"/>
    <w:rsid w:val="00096654"/>
    <w:rsid w:val="000A7386"/>
    <w:rsid w:val="000B1A27"/>
    <w:rsid w:val="000C4F32"/>
    <w:rsid w:val="000D0BF1"/>
    <w:rsid w:val="000E6569"/>
    <w:rsid w:val="001022AA"/>
    <w:rsid w:val="00124E86"/>
    <w:rsid w:val="00141603"/>
    <w:rsid w:val="00142B8D"/>
    <w:rsid w:val="00145732"/>
    <w:rsid w:val="00152A83"/>
    <w:rsid w:val="00153F14"/>
    <w:rsid w:val="001807BE"/>
    <w:rsid w:val="0018418E"/>
    <w:rsid w:val="00191F38"/>
    <w:rsid w:val="001A7861"/>
    <w:rsid w:val="001B0D2A"/>
    <w:rsid w:val="001B567F"/>
    <w:rsid w:val="001C1AFB"/>
    <w:rsid w:val="001C41C3"/>
    <w:rsid w:val="001D1B90"/>
    <w:rsid w:val="001D1DDD"/>
    <w:rsid w:val="001D3B6A"/>
    <w:rsid w:val="001E0355"/>
    <w:rsid w:val="001E0A25"/>
    <w:rsid w:val="001E2A13"/>
    <w:rsid w:val="001F6C4C"/>
    <w:rsid w:val="00225EAA"/>
    <w:rsid w:val="002333A4"/>
    <w:rsid w:val="00234C58"/>
    <w:rsid w:val="0023592A"/>
    <w:rsid w:val="00243F50"/>
    <w:rsid w:val="00244A49"/>
    <w:rsid w:val="00257485"/>
    <w:rsid w:val="00265D9B"/>
    <w:rsid w:val="00290FCA"/>
    <w:rsid w:val="002A7F87"/>
    <w:rsid w:val="002C07BD"/>
    <w:rsid w:val="002C442F"/>
    <w:rsid w:val="002D37C1"/>
    <w:rsid w:val="002D39A7"/>
    <w:rsid w:val="002D3D14"/>
    <w:rsid w:val="002D6640"/>
    <w:rsid w:val="002F40DC"/>
    <w:rsid w:val="002F5777"/>
    <w:rsid w:val="00300B68"/>
    <w:rsid w:val="003025F9"/>
    <w:rsid w:val="00316702"/>
    <w:rsid w:val="00320493"/>
    <w:rsid w:val="003322F3"/>
    <w:rsid w:val="00342101"/>
    <w:rsid w:val="00351201"/>
    <w:rsid w:val="0035256B"/>
    <w:rsid w:val="003535EF"/>
    <w:rsid w:val="00357DBF"/>
    <w:rsid w:val="00360B66"/>
    <w:rsid w:val="0038761F"/>
    <w:rsid w:val="00397323"/>
    <w:rsid w:val="003B21C4"/>
    <w:rsid w:val="003B3CC3"/>
    <w:rsid w:val="003B5152"/>
    <w:rsid w:val="003C75CB"/>
    <w:rsid w:val="003D0078"/>
    <w:rsid w:val="003D7D72"/>
    <w:rsid w:val="003F3DD1"/>
    <w:rsid w:val="003F6461"/>
    <w:rsid w:val="00406C3E"/>
    <w:rsid w:val="004144E2"/>
    <w:rsid w:val="004217DD"/>
    <w:rsid w:val="00422FE4"/>
    <w:rsid w:val="00424E96"/>
    <w:rsid w:val="00437A32"/>
    <w:rsid w:val="00440317"/>
    <w:rsid w:val="00442DE4"/>
    <w:rsid w:val="00451C1C"/>
    <w:rsid w:val="00457217"/>
    <w:rsid w:val="0046167E"/>
    <w:rsid w:val="00463A1B"/>
    <w:rsid w:val="00466673"/>
    <w:rsid w:val="00466F72"/>
    <w:rsid w:val="0047568B"/>
    <w:rsid w:val="00481E33"/>
    <w:rsid w:val="00482A0D"/>
    <w:rsid w:val="004870B1"/>
    <w:rsid w:val="00494299"/>
    <w:rsid w:val="004A1C8B"/>
    <w:rsid w:val="004C76C1"/>
    <w:rsid w:val="004D22A0"/>
    <w:rsid w:val="004F0456"/>
    <w:rsid w:val="004F4BBD"/>
    <w:rsid w:val="004F68E9"/>
    <w:rsid w:val="00513C61"/>
    <w:rsid w:val="0051735F"/>
    <w:rsid w:val="00522C8F"/>
    <w:rsid w:val="00535D29"/>
    <w:rsid w:val="00535E06"/>
    <w:rsid w:val="005617B3"/>
    <w:rsid w:val="00561BB7"/>
    <w:rsid w:val="00567CD1"/>
    <w:rsid w:val="0057104F"/>
    <w:rsid w:val="00575520"/>
    <w:rsid w:val="00580612"/>
    <w:rsid w:val="005946CA"/>
    <w:rsid w:val="00594EF5"/>
    <w:rsid w:val="005951DC"/>
    <w:rsid w:val="005A356F"/>
    <w:rsid w:val="005B0391"/>
    <w:rsid w:val="005C3990"/>
    <w:rsid w:val="005D20CB"/>
    <w:rsid w:val="005D5D97"/>
    <w:rsid w:val="005E5D78"/>
    <w:rsid w:val="005E7EDA"/>
    <w:rsid w:val="005F2B6F"/>
    <w:rsid w:val="005F2EC3"/>
    <w:rsid w:val="00630429"/>
    <w:rsid w:val="00630A07"/>
    <w:rsid w:val="0063294F"/>
    <w:rsid w:val="0063690C"/>
    <w:rsid w:val="00645B65"/>
    <w:rsid w:val="00650E11"/>
    <w:rsid w:val="00672516"/>
    <w:rsid w:val="00673BF8"/>
    <w:rsid w:val="00683454"/>
    <w:rsid w:val="00691F44"/>
    <w:rsid w:val="0069235B"/>
    <w:rsid w:val="006A4C16"/>
    <w:rsid w:val="006C54FB"/>
    <w:rsid w:val="006C671B"/>
    <w:rsid w:val="006D122B"/>
    <w:rsid w:val="006D72F7"/>
    <w:rsid w:val="006E7706"/>
    <w:rsid w:val="006F5EE0"/>
    <w:rsid w:val="007052DC"/>
    <w:rsid w:val="00707A3B"/>
    <w:rsid w:val="0071365A"/>
    <w:rsid w:val="00717AAD"/>
    <w:rsid w:val="007252DD"/>
    <w:rsid w:val="0073266D"/>
    <w:rsid w:val="00744915"/>
    <w:rsid w:val="00775EBB"/>
    <w:rsid w:val="00784D40"/>
    <w:rsid w:val="007A52C3"/>
    <w:rsid w:val="007A57C5"/>
    <w:rsid w:val="007A6EC7"/>
    <w:rsid w:val="007B0E4E"/>
    <w:rsid w:val="007B5397"/>
    <w:rsid w:val="007C50A8"/>
    <w:rsid w:val="007D0E16"/>
    <w:rsid w:val="007D1A3C"/>
    <w:rsid w:val="007D1C54"/>
    <w:rsid w:val="007E4148"/>
    <w:rsid w:val="00820EB7"/>
    <w:rsid w:val="0082242D"/>
    <w:rsid w:val="00824E18"/>
    <w:rsid w:val="0082610D"/>
    <w:rsid w:val="00827B79"/>
    <w:rsid w:val="0084390F"/>
    <w:rsid w:val="00843C9B"/>
    <w:rsid w:val="00860CF3"/>
    <w:rsid w:val="008668C2"/>
    <w:rsid w:val="008701C9"/>
    <w:rsid w:val="00873B90"/>
    <w:rsid w:val="0087623F"/>
    <w:rsid w:val="00877F43"/>
    <w:rsid w:val="0088017C"/>
    <w:rsid w:val="008825E8"/>
    <w:rsid w:val="008A07F6"/>
    <w:rsid w:val="008B081A"/>
    <w:rsid w:val="008B4963"/>
    <w:rsid w:val="008B5D5E"/>
    <w:rsid w:val="008C0677"/>
    <w:rsid w:val="008D6CB7"/>
    <w:rsid w:val="008E0963"/>
    <w:rsid w:val="008E0BF6"/>
    <w:rsid w:val="008E13C6"/>
    <w:rsid w:val="008E6BAB"/>
    <w:rsid w:val="008F0AD4"/>
    <w:rsid w:val="009049E9"/>
    <w:rsid w:val="00917022"/>
    <w:rsid w:val="00936CDB"/>
    <w:rsid w:val="0093731E"/>
    <w:rsid w:val="00947333"/>
    <w:rsid w:val="00952589"/>
    <w:rsid w:val="00955D0D"/>
    <w:rsid w:val="00957535"/>
    <w:rsid w:val="00957DD8"/>
    <w:rsid w:val="00972CBF"/>
    <w:rsid w:val="00975210"/>
    <w:rsid w:val="0097631C"/>
    <w:rsid w:val="009838D2"/>
    <w:rsid w:val="0099096C"/>
    <w:rsid w:val="009A115E"/>
    <w:rsid w:val="009A77BD"/>
    <w:rsid w:val="009B6484"/>
    <w:rsid w:val="009E26AE"/>
    <w:rsid w:val="009E675A"/>
    <w:rsid w:val="009E7359"/>
    <w:rsid w:val="00A1140C"/>
    <w:rsid w:val="00A11AF8"/>
    <w:rsid w:val="00A1509B"/>
    <w:rsid w:val="00A1520E"/>
    <w:rsid w:val="00A24201"/>
    <w:rsid w:val="00A31A33"/>
    <w:rsid w:val="00A34849"/>
    <w:rsid w:val="00A365B5"/>
    <w:rsid w:val="00A46F57"/>
    <w:rsid w:val="00A54B98"/>
    <w:rsid w:val="00A74BE3"/>
    <w:rsid w:val="00A83B88"/>
    <w:rsid w:val="00A8558D"/>
    <w:rsid w:val="00A8792C"/>
    <w:rsid w:val="00A90852"/>
    <w:rsid w:val="00A9132B"/>
    <w:rsid w:val="00A93936"/>
    <w:rsid w:val="00AA0C24"/>
    <w:rsid w:val="00AA4102"/>
    <w:rsid w:val="00AA6B4A"/>
    <w:rsid w:val="00AB0AEB"/>
    <w:rsid w:val="00AE059D"/>
    <w:rsid w:val="00AE0E8E"/>
    <w:rsid w:val="00AF3DE9"/>
    <w:rsid w:val="00B02FA8"/>
    <w:rsid w:val="00B06DB7"/>
    <w:rsid w:val="00B13030"/>
    <w:rsid w:val="00B13763"/>
    <w:rsid w:val="00B22B14"/>
    <w:rsid w:val="00B2312A"/>
    <w:rsid w:val="00B249DB"/>
    <w:rsid w:val="00B2781A"/>
    <w:rsid w:val="00B27DC5"/>
    <w:rsid w:val="00B40BC3"/>
    <w:rsid w:val="00B43A7F"/>
    <w:rsid w:val="00B45B06"/>
    <w:rsid w:val="00B523AF"/>
    <w:rsid w:val="00B71396"/>
    <w:rsid w:val="00B80BCB"/>
    <w:rsid w:val="00B80D79"/>
    <w:rsid w:val="00B85954"/>
    <w:rsid w:val="00B860CD"/>
    <w:rsid w:val="00B87C55"/>
    <w:rsid w:val="00B87DA6"/>
    <w:rsid w:val="00B93AF0"/>
    <w:rsid w:val="00B9432D"/>
    <w:rsid w:val="00BA5E0E"/>
    <w:rsid w:val="00BA7AFD"/>
    <w:rsid w:val="00BA7D8D"/>
    <w:rsid w:val="00BC69F6"/>
    <w:rsid w:val="00BD2E4F"/>
    <w:rsid w:val="00BD2FB4"/>
    <w:rsid w:val="00BD55F2"/>
    <w:rsid w:val="00BD7890"/>
    <w:rsid w:val="00BE0BAF"/>
    <w:rsid w:val="00BE2259"/>
    <w:rsid w:val="00BE6BEB"/>
    <w:rsid w:val="00BF654E"/>
    <w:rsid w:val="00C0273E"/>
    <w:rsid w:val="00C235B3"/>
    <w:rsid w:val="00C30B2D"/>
    <w:rsid w:val="00C33FF2"/>
    <w:rsid w:val="00C40234"/>
    <w:rsid w:val="00C444FD"/>
    <w:rsid w:val="00C4610A"/>
    <w:rsid w:val="00C52E9B"/>
    <w:rsid w:val="00C610D7"/>
    <w:rsid w:val="00C61AE8"/>
    <w:rsid w:val="00C63539"/>
    <w:rsid w:val="00C766F7"/>
    <w:rsid w:val="00C804FA"/>
    <w:rsid w:val="00C82AB5"/>
    <w:rsid w:val="00C870B6"/>
    <w:rsid w:val="00CC2C23"/>
    <w:rsid w:val="00CC2D6B"/>
    <w:rsid w:val="00CC37A9"/>
    <w:rsid w:val="00CC45BA"/>
    <w:rsid w:val="00CC51D1"/>
    <w:rsid w:val="00CD72E2"/>
    <w:rsid w:val="00CD7337"/>
    <w:rsid w:val="00CE1084"/>
    <w:rsid w:val="00CE1877"/>
    <w:rsid w:val="00CE3AB9"/>
    <w:rsid w:val="00CF3DBF"/>
    <w:rsid w:val="00D001CB"/>
    <w:rsid w:val="00D00A1A"/>
    <w:rsid w:val="00D00CF1"/>
    <w:rsid w:val="00D03A31"/>
    <w:rsid w:val="00D0604D"/>
    <w:rsid w:val="00D108F3"/>
    <w:rsid w:val="00D1213B"/>
    <w:rsid w:val="00D250D7"/>
    <w:rsid w:val="00D30121"/>
    <w:rsid w:val="00D358FB"/>
    <w:rsid w:val="00D445F5"/>
    <w:rsid w:val="00D54046"/>
    <w:rsid w:val="00D574C7"/>
    <w:rsid w:val="00D623B9"/>
    <w:rsid w:val="00D71937"/>
    <w:rsid w:val="00D756C4"/>
    <w:rsid w:val="00D8241D"/>
    <w:rsid w:val="00D91EE0"/>
    <w:rsid w:val="00D9235E"/>
    <w:rsid w:val="00D93B6A"/>
    <w:rsid w:val="00D96DF9"/>
    <w:rsid w:val="00DB5074"/>
    <w:rsid w:val="00DB706B"/>
    <w:rsid w:val="00DB7BC0"/>
    <w:rsid w:val="00DC65EC"/>
    <w:rsid w:val="00DD18F8"/>
    <w:rsid w:val="00DD5A7C"/>
    <w:rsid w:val="00DD5FED"/>
    <w:rsid w:val="00DE2F7B"/>
    <w:rsid w:val="00DF2F75"/>
    <w:rsid w:val="00DF5628"/>
    <w:rsid w:val="00DF5D06"/>
    <w:rsid w:val="00E07AD1"/>
    <w:rsid w:val="00E11883"/>
    <w:rsid w:val="00E22E7A"/>
    <w:rsid w:val="00E23AEC"/>
    <w:rsid w:val="00E37B4E"/>
    <w:rsid w:val="00E44D98"/>
    <w:rsid w:val="00E46573"/>
    <w:rsid w:val="00E47E4E"/>
    <w:rsid w:val="00E50CB9"/>
    <w:rsid w:val="00E546F0"/>
    <w:rsid w:val="00E56521"/>
    <w:rsid w:val="00E66DF3"/>
    <w:rsid w:val="00E82BB2"/>
    <w:rsid w:val="00E92198"/>
    <w:rsid w:val="00EA05CE"/>
    <w:rsid w:val="00EA1F95"/>
    <w:rsid w:val="00EB04D3"/>
    <w:rsid w:val="00EB7315"/>
    <w:rsid w:val="00EE0CFC"/>
    <w:rsid w:val="00EE4ED6"/>
    <w:rsid w:val="00EE728A"/>
    <w:rsid w:val="00F10F73"/>
    <w:rsid w:val="00F2070D"/>
    <w:rsid w:val="00F22713"/>
    <w:rsid w:val="00F2401A"/>
    <w:rsid w:val="00F31DA6"/>
    <w:rsid w:val="00F35C81"/>
    <w:rsid w:val="00F4724C"/>
    <w:rsid w:val="00F675E6"/>
    <w:rsid w:val="00F73168"/>
    <w:rsid w:val="00F82156"/>
    <w:rsid w:val="00F84EE6"/>
    <w:rsid w:val="00F936D5"/>
    <w:rsid w:val="00FA19DC"/>
    <w:rsid w:val="00FA2029"/>
    <w:rsid w:val="00FA4D0D"/>
    <w:rsid w:val="00FB1EE9"/>
    <w:rsid w:val="00FB593E"/>
    <w:rsid w:val="00FB6D22"/>
    <w:rsid w:val="00FC0E16"/>
    <w:rsid w:val="00FC3035"/>
    <w:rsid w:val="00FD06E2"/>
    <w:rsid w:val="00FD1F05"/>
    <w:rsid w:val="00FD2210"/>
    <w:rsid w:val="00FE2772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Wolf</dc:creator>
  <cp:lastModifiedBy>Default</cp:lastModifiedBy>
  <cp:revision>2</cp:revision>
  <dcterms:created xsi:type="dcterms:W3CDTF">2012-05-11T16:44:00Z</dcterms:created>
  <dcterms:modified xsi:type="dcterms:W3CDTF">2012-05-11T16:44:00Z</dcterms:modified>
</cp:coreProperties>
</file>