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29" w:rsidRDefault="00A4009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5.7pt;margin-top:396pt;width:356.3pt;height:63.15pt;z-index:251660288;mso-height-percent:200;mso-height-percent:200;mso-width-relative:margin;mso-height-relative:margin">
            <v:textbox style="mso-fit-shape-to-text:t">
              <w:txbxContent>
                <w:p w:rsidR="006E6301" w:rsidRPr="00A40095" w:rsidRDefault="006E6301" w:rsidP="006E6301">
                  <w:pPr>
                    <w:jc w:val="center"/>
                    <w:rPr>
                      <w:sz w:val="48"/>
                      <w:szCs w:val="48"/>
                    </w:rPr>
                  </w:pPr>
                  <w:r w:rsidRPr="00A40095">
                    <w:rPr>
                      <w:sz w:val="48"/>
                      <w:szCs w:val="48"/>
                    </w:rPr>
                    <w:t>The United States Capitol Building</w:t>
                  </w:r>
                </w:p>
                <w:p w:rsidR="006E6301" w:rsidRPr="00A40095" w:rsidRDefault="006E6301" w:rsidP="006E6301">
                  <w:pPr>
                    <w:jc w:val="center"/>
                    <w:rPr>
                      <w:sz w:val="48"/>
                      <w:szCs w:val="48"/>
                    </w:rPr>
                  </w:pPr>
                  <w:r w:rsidRPr="00A40095">
                    <w:rPr>
                      <w:sz w:val="48"/>
                      <w:szCs w:val="48"/>
                    </w:rPr>
                    <w:t>Washington, D.C.</w:t>
                  </w:r>
                  <w:r w:rsidR="00A40095">
                    <w:rPr>
                      <w:sz w:val="48"/>
                      <w:szCs w:val="48"/>
                    </w:rPr>
                    <w:t>, United States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942975</wp:posOffset>
            </wp:positionV>
            <wp:extent cx="5001260" cy="3752850"/>
            <wp:effectExtent l="247650" t="228600" r="237490" b="209550"/>
            <wp:wrapTight wrapText="bothSides">
              <wp:wrapPolygon edited="0">
                <wp:start x="-1070" y="-1316"/>
                <wp:lineTo x="-1070" y="22806"/>
                <wp:lineTo x="22626" y="22806"/>
                <wp:lineTo x="22626" y="-1316"/>
                <wp:lineTo x="-1070" y="-1316"/>
              </wp:wrapPolygon>
            </wp:wrapTight>
            <wp:docPr id="4" name="Picture 4" descr="http://upload.wikimedia.org/wikipedia/commons/3/34/USCapitolRotu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3/34/USCapitolRotun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7528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372pt;margin-top:14.25pt;width:338.95pt;height:63.15pt;z-index:25166336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A40095" w:rsidRPr="00A40095" w:rsidRDefault="00A40095" w:rsidP="00A40095">
                  <w:pPr>
                    <w:jc w:val="center"/>
                    <w:rPr>
                      <w:sz w:val="48"/>
                      <w:szCs w:val="48"/>
                    </w:rPr>
                  </w:pPr>
                  <w:r w:rsidRPr="00A40095">
                    <w:rPr>
                      <w:sz w:val="48"/>
                      <w:szCs w:val="48"/>
                    </w:rPr>
                    <w:t xml:space="preserve">The </w:t>
                  </w:r>
                  <w:r>
                    <w:rPr>
                      <w:sz w:val="48"/>
                      <w:szCs w:val="48"/>
                    </w:rPr>
                    <w:t>Pantheon,</w:t>
                  </w:r>
                </w:p>
                <w:p w:rsidR="00A40095" w:rsidRPr="00A40095" w:rsidRDefault="00A40095" w:rsidP="00A40095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Rome, Italy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1381125</wp:posOffset>
            </wp:positionV>
            <wp:extent cx="4069080" cy="5236210"/>
            <wp:effectExtent l="247650" t="228600" r="236220" b="212090"/>
            <wp:wrapTight wrapText="bothSides">
              <wp:wrapPolygon edited="0">
                <wp:start x="-1315" y="-943"/>
                <wp:lineTo x="-1315" y="22475"/>
                <wp:lineTo x="22854" y="22475"/>
                <wp:lineTo x="22854" y="-943"/>
                <wp:lineTo x="-1315" y="-943"/>
              </wp:wrapPolygon>
            </wp:wrapTight>
            <wp:docPr id="3" name="Picture 1" descr="http://upload.wikimedia.org/wikipedia/commons/6/69/Pantheon-pan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6/69/Pantheon-pan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523621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D52229" w:rsidSect="006E63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E6301"/>
    <w:rsid w:val="006E6301"/>
    <w:rsid w:val="00A40095"/>
    <w:rsid w:val="00B37967"/>
    <w:rsid w:val="00D5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>Medford School District 549C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2011-02-24T20:52:00Z</dcterms:created>
  <dcterms:modified xsi:type="dcterms:W3CDTF">2011-02-24T21:09:00Z</dcterms:modified>
</cp:coreProperties>
</file>